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4C92" w14:textId="6B2E59C8" w:rsidR="00803255" w:rsidRPr="00016976" w:rsidRDefault="00DC5700" w:rsidP="00803255">
      <w:pPr>
        <w:shd w:val="clear" w:color="auto" w:fill="FFFFFF"/>
        <w:spacing w:line="540" w:lineRule="atLeast"/>
        <w:jc w:val="center"/>
        <w:rPr>
          <w:rFonts w:ascii="Congenial Black" w:hAnsi="Congenial Black"/>
          <w:b/>
          <w:bCs/>
          <w:color w:val="1F497D" w:themeColor="text2"/>
          <w:sz w:val="72"/>
          <w:szCs w:val="72"/>
        </w:rPr>
      </w:pPr>
      <w:bookmarkStart w:id="0" w:name="OLE_LINK1"/>
      <w:bookmarkStart w:id="1" w:name="OLE_LINK2"/>
      <w:r w:rsidRPr="00016976">
        <w:rPr>
          <w:rStyle w:val="ms-detailsheader-celltitle"/>
          <w:rFonts w:ascii="Congenial Black" w:hAnsi="Congenial Black"/>
          <w:b/>
          <w:color w:val="1F497D" w:themeColor="text2"/>
          <w:sz w:val="72"/>
          <w:szCs w:val="72"/>
        </w:rPr>
        <w:t>Sesonghjul Bodø Håndballklubb</w:t>
      </w:r>
    </w:p>
    <w:p w14:paraId="224DCE01" w14:textId="15B35694" w:rsidR="005E7847" w:rsidRPr="00033825" w:rsidRDefault="006B4B0D" w:rsidP="006B4B0D">
      <w:pPr>
        <w:shd w:val="clear" w:color="auto" w:fill="FFFFFF"/>
        <w:tabs>
          <w:tab w:val="center" w:pos="11185"/>
        </w:tabs>
        <w:spacing w:line="540" w:lineRule="atLeast"/>
        <w:rPr>
          <w:b/>
          <w:bCs/>
          <w:color w:val="323130"/>
          <w:sz w:val="52"/>
          <w:szCs w:val="52"/>
        </w:rPr>
      </w:pPr>
      <w:r>
        <w:rPr>
          <w:b/>
          <w:bCs/>
          <w:color w:val="323130"/>
          <w:sz w:val="52"/>
          <w:szCs w:val="52"/>
        </w:rPr>
        <w:tab/>
      </w:r>
      <w:r w:rsidR="003C335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30433D7" wp14:editId="7392033E">
                <wp:simplePos x="0" y="0"/>
                <wp:positionH relativeFrom="column">
                  <wp:posOffset>4000500</wp:posOffset>
                </wp:positionH>
                <wp:positionV relativeFrom="paragraph">
                  <wp:posOffset>318770</wp:posOffset>
                </wp:positionV>
                <wp:extent cx="2524125" cy="1578610"/>
                <wp:effectExtent l="0" t="0" r="15875" b="542290"/>
                <wp:wrapNone/>
                <wp:docPr id="13" name="Bildeforklaring formet som et 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578610"/>
                        </a:xfrm>
                        <a:prstGeom prst="wedgeRectCallout">
                          <a:avLst>
                            <a:gd name="adj1" fmla="val 40694"/>
                            <a:gd name="adj2" fmla="val 82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7192" w14:textId="1A528A09" w:rsidR="00D7400F" w:rsidRDefault="00D7400F" w:rsidP="005E7847">
                            <w:pPr>
                              <w:spacing w:line="276" w:lineRule="auto"/>
                              <w:ind w:left="-142" w:firstLine="14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Desember</w:t>
                            </w:r>
                            <w:r w:rsidR="006B236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E7C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98D64B3" w14:textId="77777777" w:rsidR="0000570C" w:rsidRDefault="0000570C" w:rsidP="005E7847">
                            <w:pPr>
                              <w:spacing w:line="276" w:lineRule="auto"/>
                              <w:ind w:left="-142" w:firstLine="142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DD3789" w14:textId="781166A3" w:rsidR="00642699" w:rsidRPr="0000570C" w:rsidRDefault="0000570C" w:rsidP="00E204B5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2. Nøtterøy Håndball hjemme (1.div)</w:t>
                            </w:r>
                          </w:p>
                          <w:p w14:paraId="08A441D9" w14:textId="3AF38F7E" w:rsidR="0000570C" w:rsidRPr="0000570C" w:rsidRDefault="0000570C" w:rsidP="00E204B5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3. Alta borte (2.div)</w:t>
                            </w:r>
                          </w:p>
                          <w:p w14:paraId="201625EA" w14:textId="6AFBE7C7" w:rsidR="0000570C" w:rsidRPr="0000570C" w:rsidRDefault="0000570C" w:rsidP="00E204B5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9. Ros borte (1.div)</w:t>
                            </w:r>
                          </w:p>
                          <w:p w14:paraId="746423EA" w14:textId="2503B3D1" w:rsidR="0000570C" w:rsidRPr="0000570C" w:rsidRDefault="0000570C" w:rsidP="00E204B5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9. Tromsø borte (2.div)</w:t>
                            </w:r>
                          </w:p>
                          <w:p w14:paraId="22D23510" w14:textId="1C4A2442" w:rsidR="0000570C" w:rsidRPr="0000570C" w:rsidRDefault="0000570C" w:rsidP="00E204B5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16. Oslo-Studentenes IK hjemme (1.div)</w:t>
                            </w:r>
                          </w:p>
                          <w:p w14:paraId="1C3F4A8A" w14:textId="467BBA95" w:rsidR="0000570C" w:rsidRPr="00E204B5" w:rsidRDefault="0000570C" w:rsidP="00E204B5">
                            <w:pPr>
                              <w:pStyle w:val="Listeavsnitt"/>
                              <w:numPr>
                                <w:ilvl w:val="0"/>
                                <w:numId w:val="28"/>
                              </w:numPr>
                              <w:spacing w:line="276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17. Harstad hjemme (2.div)</w:t>
                            </w:r>
                          </w:p>
                          <w:p w14:paraId="13A578FD" w14:textId="77777777" w:rsidR="00642699" w:rsidRPr="00642699" w:rsidRDefault="00642699" w:rsidP="00642699">
                            <w:pPr>
                              <w:pStyle w:val="Listeavsnitt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AAC0B0" w14:textId="77777777" w:rsidR="00D7400F" w:rsidRPr="00485F40" w:rsidRDefault="00D7400F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433D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ildeforklaring formet som et rektangel 13" o:spid="_x0000_s1026" type="#_x0000_t61" style="position:absolute;margin-left:315pt;margin-top:25.1pt;width:198.75pt;height:124.3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" adj="19590,28646">
                <v:textbox>
                  <w:txbxContent>
                    <w:p w14:paraId="496D7192" w14:textId="1A528A09" w:rsidR="00D7400F" w:rsidRDefault="00D7400F" w:rsidP="005E7847">
                      <w:pPr>
                        <w:spacing w:line="276" w:lineRule="auto"/>
                        <w:ind w:left="-142" w:firstLine="14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Desember</w:t>
                      </w:r>
                      <w:r w:rsidR="006B236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AE7CA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</w:t>
                      </w: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98D64B3" w14:textId="77777777" w:rsidR="0000570C" w:rsidRDefault="0000570C" w:rsidP="005E7847">
                      <w:pPr>
                        <w:spacing w:line="276" w:lineRule="auto"/>
                        <w:ind w:left="-142" w:firstLine="142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BDD3789" w14:textId="781166A3" w:rsidR="00642699" w:rsidRPr="0000570C" w:rsidRDefault="0000570C" w:rsidP="00E204B5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2. Nøtterøy Håndball hjemme (1.div)</w:t>
                      </w:r>
                    </w:p>
                    <w:p w14:paraId="08A441D9" w14:textId="3AF38F7E" w:rsidR="0000570C" w:rsidRPr="0000570C" w:rsidRDefault="0000570C" w:rsidP="00E204B5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3. Alta borte (2.div)</w:t>
                      </w:r>
                    </w:p>
                    <w:p w14:paraId="201625EA" w14:textId="6AFBE7C7" w:rsidR="0000570C" w:rsidRPr="0000570C" w:rsidRDefault="0000570C" w:rsidP="00E204B5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9. Ros borte (1.div)</w:t>
                      </w:r>
                    </w:p>
                    <w:p w14:paraId="746423EA" w14:textId="2503B3D1" w:rsidR="0000570C" w:rsidRPr="0000570C" w:rsidRDefault="0000570C" w:rsidP="00E204B5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9. Tromsø borte (2.div)</w:t>
                      </w:r>
                    </w:p>
                    <w:p w14:paraId="22D23510" w14:textId="1C4A2442" w:rsidR="0000570C" w:rsidRPr="0000570C" w:rsidRDefault="0000570C" w:rsidP="00E204B5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16. Oslo-Studentenes IK hjemme (1.div)</w:t>
                      </w:r>
                    </w:p>
                    <w:p w14:paraId="1C3F4A8A" w14:textId="467BBA95" w:rsidR="0000570C" w:rsidRPr="00E204B5" w:rsidRDefault="0000570C" w:rsidP="00E204B5">
                      <w:pPr>
                        <w:pStyle w:val="Listeavsnitt"/>
                        <w:numPr>
                          <w:ilvl w:val="0"/>
                          <w:numId w:val="28"/>
                        </w:numPr>
                        <w:spacing w:line="276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17. Harstad hjemme (2.div)</w:t>
                      </w:r>
                    </w:p>
                    <w:p w14:paraId="13A578FD" w14:textId="77777777" w:rsidR="00642699" w:rsidRPr="00642699" w:rsidRDefault="00642699" w:rsidP="00642699">
                      <w:pPr>
                        <w:pStyle w:val="Listeavsnitt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06AAC0B0" w14:textId="77777777" w:rsidR="00D7400F" w:rsidRPr="00485F40" w:rsidRDefault="00D7400F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61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ACF77F6" wp14:editId="513B7231">
                <wp:simplePos x="0" y="0"/>
                <wp:positionH relativeFrom="column">
                  <wp:posOffset>7099300</wp:posOffset>
                </wp:positionH>
                <wp:positionV relativeFrom="paragraph">
                  <wp:posOffset>316230</wp:posOffset>
                </wp:positionV>
                <wp:extent cx="2676525" cy="1732915"/>
                <wp:effectExtent l="0" t="0" r="28575" b="267335"/>
                <wp:wrapNone/>
                <wp:docPr id="12" name="Bildeforklaring formet som et 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732915"/>
                        </a:xfrm>
                        <a:prstGeom prst="wedgeRectCallout">
                          <a:avLst>
                            <a:gd name="adj1" fmla="val -30828"/>
                            <a:gd name="adj2" fmla="val 640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8E8F6" w14:textId="7CACCA65" w:rsidR="00D7400F" w:rsidRDefault="00D7400F" w:rsidP="005E7847">
                            <w:p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C28C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Januar</w:t>
                            </w:r>
                            <w:r w:rsidR="006B236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E7C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7C28C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4A18BC7" w14:textId="77777777" w:rsidR="0000570C" w:rsidRDefault="0000570C" w:rsidP="005E7847">
                            <w:p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22FBFA" w14:textId="591B0CD0" w:rsidR="0000570C" w:rsidRPr="0000570C" w:rsidRDefault="0000570C" w:rsidP="0000570C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14. Lillestrøm TH hjemme (2.div)</w:t>
                            </w:r>
                          </w:p>
                          <w:p w14:paraId="24B9C34B" w14:textId="00477EE9" w:rsidR="0000570C" w:rsidRPr="0000570C" w:rsidRDefault="0000570C" w:rsidP="0000570C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17. Melhus hjemme (1.div)</w:t>
                            </w:r>
                          </w:p>
                          <w:p w14:paraId="0E980F56" w14:textId="77D88C07" w:rsidR="0000570C" w:rsidRPr="0000570C" w:rsidRDefault="0000570C" w:rsidP="0000570C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21. Bergsøy borte (1.div)</w:t>
                            </w:r>
                          </w:p>
                          <w:p w14:paraId="6796DF91" w14:textId="178E669A" w:rsidR="0000570C" w:rsidRPr="0000570C" w:rsidRDefault="0000570C" w:rsidP="0000570C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27. LFH09 hjemme (2.div)</w:t>
                            </w:r>
                          </w:p>
                          <w:p w14:paraId="6D7CC673" w14:textId="41512093" w:rsidR="0000570C" w:rsidRPr="0000570C" w:rsidRDefault="0000570C" w:rsidP="0000570C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28. Grenland hjemme (1.div)</w:t>
                            </w:r>
                          </w:p>
                          <w:p w14:paraId="30FB7EE3" w14:textId="59665DCC" w:rsidR="0000570C" w:rsidRPr="0000570C" w:rsidRDefault="0000570C" w:rsidP="0000570C">
                            <w:pPr>
                              <w:pStyle w:val="Listeavsnit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31. Randesund borte (1.div)</w:t>
                            </w:r>
                          </w:p>
                          <w:p w14:paraId="0E364B08" w14:textId="77777777" w:rsidR="00AC7619" w:rsidRPr="007C28C2" w:rsidRDefault="00AC7619" w:rsidP="005E7847">
                            <w:pPr>
                              <w:spacing w:line="276" w:lineRule="auto"/>
                              <w:ind w:right="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F278A4" w14:textId="23D681D9" w:rsidR="00D906F5" w:rsidRPr="00AE7CAF" w:rsidRDefault="00D906F5" w:rsidP="00AE7CAF">
                            <w:pPr>
                              <w:spacing w:line="276" w:lineRule="auto"/>
                              <w:ind w:right="165"/>
                              <w:rPr>
                                <w:rFonts w:ascii="Verdana" w:hAnsi="Verdana"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F65A6CA" w14:textId="77777777" w:rsidR="00642699" w:rsidRPr="00AC7619" w:rsidRDefault="00642699" w:rsidP="006E4D46">
                            <w:pPr>
                              <w:ind w:left="360" w:right="165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DF13B1A" w14:textId="77777777" w:rsidR="007C28C2" w:rsidRPr="00AC7619" w:rsidRDefault="007C28C2" w:rsidP="005E7847">
                            <w:pPr>
                              <w:ind w:right="165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D1DCA62" w14:textId="36A9DF88" w:rsidR="00D7400F" w:rsidRPr="00AC7619" w:rsidRDefault="00D7400F" w:rsidP="005E7847">
                            <w:pPr>
                              <w:ind w:right="165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C761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  <w:r w:rsidRPr="00AC761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77F6" id="Bildeforklaring formet som et rektangel 12" o:spid="_x0000_s1027" type="#_x0000_t61" style="position:absolute;margin-left:559pt;margin-top:24.9pt;width:210.75pt;height:136.4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" adj="4141,24633">
                <v:textbox>
                  <w:txbxContent>
                    <w:p w14:paraId="0948E8F6" w14:textId="7CACCA65" w:rsidR="00D7400F" w:rsidRDefault="00D7400F" w:rsidP="005E7847">
                      <w:p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7C28C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Januar</w:t>
                      </w:r>
                      <w:r w:rsidR="006B236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AE7CA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4</w:t>
                      </w:r>
                      <w:r w:rsidRPr="007C28C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14A18BC7" w14:textId="77777777" w:rsidR="0000570C" w:rsidRDefault="0000570C" w:rsidP="005E7847">
                      <w:p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622FBFA" w14:textId="591B0CD0" w:rsidR="0000570C" w:rsidRPr="0000570C" w:rsidRDefault="0000570C" w:rsidP="0000570C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14. Lillestrøm TH hjemme (2.div)</w:t>
                      </w:r>
                    </w:p>
                    <w:p w14:paraId="24B9C34B" w14:textId="00477EE9" w:rsidR="0000570C" w:rsidRPr="0000570C" w:rsidRDefault="0000570C" w:rsidP="0000570C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17. Melhus hjemme (1.div)</w:t>
                      </w:r>
                    </w:p>
                    <w:p w14:paraId="0E980F56" w14:textId="77D88C07" w:rsidR="0000570C" w:rsidRPr="0000570C" w:rsidRDefault="0000570C" w:rsidP="0000570C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21. Bergsøy borte (1.div)</w:t>
                      </w:r>
                    </w:p>
                    <w:p w14:paraId="6796DF91" w14:textId="178E669A" w:rsidR="0000570C" w:rsidRPr="0000570C" w:rsidRDefault="0000570C" w:rsidP="0000570C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27. LFH09 hjemme (2.div)</w:t>
                      </w:r>
                    </w:p>
                    <w:p w14:paraId="6D7CC673" w14:textId="41512093" w:rsidR="0000570C" w:rsidRPr="0000570C" w:rsidRDefault="0000570C" w:rsidP="0000570C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28. Grenland hjemme (1.div)</w:t>
                      </w:r>
                    </w:p>
                    <w:p w14:paraId="30FB7EE3" w14:textId="59665DCC" w:rsidR="0000570C" w:rsidRPr="0000570C" w:rsidRDefault="0000570C" w:rsidP="0000570C">
                      <w:pPr>
                        <w:pStyle w:val="Listeavsnitt"/>
                        <w:numPr>
                          <w:ilvl w:val="0"/>
                          <w:numId w:val="29"/>
                        </w:num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31. Randesund borte (1.div)</w:t>
                      </w:r>
                    </w:p>
                    <w:p w14:paraId="0E364B08" w14:textId="77777777" w:rsidR="00AC7619" w:rsidRPr="007C28C2" w:rsidRDefault="00AC7619" w:rsidP="005E7847">
                      <w:pPr>
                        <w:spacing w:line="276" w:lineRule="auto"/>
                        <w:ind w:right="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DF278A4" w14:textId="23D681D9" w:rsidR="00D906F5" w:rsidRPr="00AE7CAF" w:rsidRDefault="00D906F5" w:rsidP="00AE7CAF">
                      <w:pPr>
                        <w:spacing w:line="276" w:lineRule="auto"/>
                        <w:ind w:right="165"/>
                        <w:rPr>
                          <w:rFonts w:ascii="Verdana" w:hAnsi="Verdana"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2F65A6CA" w14:textId="77777777" w:rsidR="00642699" w:rsidRPr="00AC7619" w:rsidRDefault="00642699" w:rsidP="006E4D46">
                      <w:pPr>
                        <w:ind w:left="360" w:right="165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DF13B1A" w14:textId="77777777" w:rsidR="007C28C2" w:rsidRPr="00AC7619" w:rsidRDefault="007C28C2" w:rsidP="005E7847">
                      <w:pPr>
                        <w:ind w:right="165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D1DCA62" w14:textId="36A9DF88" w:rsidR="00D7400F" w:rsidRPr="00AC7619" w:rsidRDefault="00D7400F" w:rsidP="005E7847">
                      <w:pPr>
                        <w:ind w:right="165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C7619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  <w:r w:rsidRPr="00AC7619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DE4BD7A" w14:textId="48D66B7A" w:rsidR="005E7847" w:rsidRDefault="005E7847" w:rsidP="005E7847">
      <w:pPr>
        <w:ind w:left="2124"/>
        <w:rPr>
          <w:sz w:val="36"/>
          <w:szCs w:val="36"/>
        </w:rPr>
      </w:pPr>
    </w:p>
    <w:p w14:paraId="6B45C53D" w14:textId="04A9BA4F" w:rsidR="005E7847" w:rsidRPr="00005260" w:rsidRDefault="005E7847" w:rsidP="005E7847">
      <w:pPr>
        <w:ind w:left="2124"/>
        <w:rPr>
          <w:sz w:val="36"/>
          <w:szCs w:val="36"/>
        </w:rPr>
      </w:pPr>
    </w:p>
    <w:p w14:paraId="6EAC9FC8" w14:textId="63190B2C" w:rsidR="005E7847" w:rsidRDefault="00105012" w:rsidP="005E7847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04226" wp14:editId="59A4E874">
                <wp:simplePos x="0" y="0"/>
                <wp:positionH relativeFrom="column">
                  <wp:posOffset>9928225</wp:posOffset>
                </wp:positionH>
                <wp:positionV relativeFrom="paragraph">
                  <wp:posOffset>132080</wp:posOffset>
                </wp:positionV>
                <wp:extent cx="2990850" cy="1826895"/>
                <wp:effectExtent l="952500" t="0" r="19050" b="40005"/>
                <wp:wrapNone/>
                <wp:docPr id="11" name="Bildeforklaring formet som et 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826895"/>
                        </a:xfrm>
                        <a:prstGeom prst="wedgeRectCallout">
                          <a:avLst>
                            <a:gd name="adj1" fmla="val -80626"/>
                            <a:gd name="adj2" fmla="val 498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E408" w14:textId="630BC2CA" w:rsidR="00D7400F" w:rsidRDefault="00D7400F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Februar</w:t>
                            </w:r>
                            <w:r w:rsidR="006B236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E7C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E6C6E7D" w14:textId="77777777" w:rsidR="0000570C" w:rsidRDefault="0000570C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7BEE21" w14:textId="2E57A7C3" w:rsidR="0000570C" w:rsidRDefault="00312D79" w:rsidP="0000570C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4. Ryger Stavanger hjemme (1.div)</w:t>
                            </w:r>
                          </w:p>
                          <w:p w14:paraId="660E1DDC" w14:textId="5518A1CA" w:rsidR="00312D79" w:rsidRDefault="00312D79" w:rsidP="0000570C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11. Fyllingen hjemme (1.div)</w:t>
                            </w:r>
                          </w:p>
                          <w:p w14:paraId="5B29D80E" w14:textId="7343E122" w:rsidR="00312D79" w:rsidRDefault="00312D79" w:rsidP="0000570C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17. Bækkelaget Håndball Elite 2 borte (2.div)</w:t>
                            </w:r>
                          </w:p>
                          <w:p w14:paraId="7D7634EC" w14:textId="20C9BCCC" w:rsidR="00312D79" w:rsidRDefault="00312D79" w:rsidP="0000570C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18. Charlottenlund borte (1.div)</w:t>
                            </w:r>
                          </w:p>
                          <w:p w14:paraId="1A0CD899" w14:textId="61B81C4B" w:rsidR="00312D79" w:rsidRPr="0000570C" w:rsidRDefault="00312D79" w:rsidP="0000570C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18. Fjellhammer 2 borte (2.div)</w:t>
                            </w:r>
                          </w:p>
                          <w:p w14:paraId="0188B8FD" w14:textId="77777777" w:rsidR="0000570C" w:rsidRDefault="0000570C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7101D2" w14:textId="77777777" w:rsidR="00507ECF" w:rsidRDefault="00507ECF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083950" w14:textId="77777777" w:rsidR="00E0107D" w:rsidRDefault="00E0107D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FD7A5B" w14:textId="77777777" w:rsidR="00E0107D" w:rsidRDefault="00E0107D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8E2ACD" w14:textId="77777777" w:rsidR="007C28C2" w:rsidRDefault="007C28C2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3471DD" w14:textId="2C0C928C" w:rsidR="009A3D5A" w:rsidRPr="0073502A" w:rsidRDefault="0073502A" w:rsidP="0073502A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0AF3F12" w14:textId="5E00EC3F" w:rsidR="009A3D5A" w:rsidRPr="007115BC" w:rsidRDefault="009A3D5A" w:rsidP="009A3D5A">
                            <w:pPr>
                              <w:pStyle w:val="Listeavsnitt"/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78224F" w14:textId="77777777" w:rsidR="007C28C2" w:rsidRPr="007C28C2" w:rsidRDefault="007C28C2" w:rsidP="007C28C2">
                            <w:pPr>
                              <w:spacing w:line="276" w:lineRule="auto"/>
                              <w:ind w:left="72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FCBA348" w14:textId="77777777" w:rsidR="007C28C2" w:rsidRDefault="007C28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04226" id="Bildeforklaring formet som et rektangel 11" o:spid="_x0000_s1028" type="#_x0000_t61" style="position:absolute;left:0;text-align:left;margin-left:781.75pt;margin-top:10.4pt;width:235.5pt;height:1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" adj="-6615,21570">
                <v:textbox>
                  <w:txbxContent>
                    <w:p w14:paraId="52F3E408" w14:textId="630BC2CA" w:rsidR="00D7400F" w:rsidRDefault="00D7400F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Februar</w:t>
                      </w:r>
                      <w:r w:rsidR="006B236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AE7CA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4</w:t>
                      </w: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E6C6E7D" w14:textId="77777777" w:rsidR="0000570C" w:rsidRDefault="0000570C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77BEE21" w14:textId="2E57A7C3" w:rsidR="0000570C" w:rsidRDefault="00312D79" w:rsidP="0000570C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4. Ryger Stavanger hjemme (1.div)</w:t>
                      </w:r>
                    </w:p>
                    <w:p w14:paraId="660E1DDC" w14:textId="5518A1CA" w:rsidR="00312D79" w:rsidRDefault="00312D79" w:rsidP="0000570C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11. Fyllingen hjemme (1.div)</w:t>
                      </w:r>
                    </w:p>
                    <w:p w14:paraId="5B29D80E" w14:textId="7343E122" w:rsidR="00312D79" w:rsidRDefault="00312D79" w:rsidP="0000570C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17. Bækkelaget Håndball Elite 2 borte (2.div)</w:t>
                      </w:r>
                    </w:p>
                    <w:p w14:paraId="7D7634EC" w14:textId="20C9BCCC" w:rsidR="00312D79" w:rsidRDefault="00312D79" w:rsidP="0000570C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18. Charlottenlund borte (1.div)</w:t>
                      </w:r>
                    </w:p>
                    <w:p w14:paraId="1A0CD899" w14:textId="61B81C4B" w:rsidR="00312D79" w:rsidRPr="0000570C" w:rsidRDefault="00312D79" w:rsidP="0000570C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18. Fjellhammer 2 borte (2.div)</w:t>
                      </w:r>
                    </w:p>
                    <w:p w14:paraId="0188B8FD" w14:textId="77777777" w:rsidR="0000570C" w:rsidRDefault="0000570C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87101D2" w14:textId="77777777" w:rsidR="00507ECF" w:rsidRDefault="00507ECF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6083950" w14:textId="77777777" w:rsidR="00E0107D" w:rsidRDefault="00E0107D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2FD7A5B" w14:textId="77777777" w:rsidR="00E0107D" w:rsidRDefault="00E0107D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08E2ACD" w14:textId="77777777" w:rsidR="007C28C2" w:rsidRDefault="007C28C2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33471DD" w14:textId="2C0C928C" w:rsidR="009A3D5A" w:rsidRPr="0073502A" w:rsidRDefault="0073502A" w:rsidP="0073502A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0AF3F12" w14:textId="5E00EC3F" w:rsidR="009A3D5A" w:rsidRPr="007115BC" w:rsidRDefault="009A3D5A" w:rsidP="009A3D5A">
                      <w:pPr>
                        <w:pStyle w:val="Listeavsnitt"/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78224F" w14:textId="77777777" w:rsidR="007C28C2" w:rsidRPr="007C28C2" w:rsidRDefault="007C28C2" w:rsidP="007C28C2">
                      <w:pPr>
                        <w:spacing w:line="276" w:lineRule="auto"/>
                        <w:ind w:left="72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FCBA348" w14:textId="77777777" w:rsidR="007C28C2" w:rsidRDefault="007C28C2"/>
                  </w:txbxContent>
                </v:textbox>
              </v:shape>
            </w:pict>
          </mc:Fallback>
        </mc:AlternateContent>
      </w:r>
      <w:r w:rsidR="005E7847">
        <w:tab/>
      </w:r>
    </w:p>
    <w:p w14:paraId="6F7AA7C6" w14:textId="143089CA" w:rsidR="005E7847" w:rsidRPr="006F5426" w:rsidRDefault="005E7847" w:rsidP="005E7847">
      <w:pPr>
        <w:jc w:val="center"/>
        <w:rPr>
          <w:b/>
          <w:sz w:val="32"/>
          <w:szCs w:val="32"/>
        </w:rPr>
      </w:pPr>
    </w:p>
    <w:p w14:paraId="4F835B54" w14:textId="731C14F7" w:rsidR="005E7847" w:rsidRDefault="005E7847" w:rsidP="005E7847">
      <w:pPr>
        <w:jc w:val="center"/>
      </w:pPr>
    </w:p>
    <w:p w14:paraId="7D537DDA" w14:textId="384D1068" w:rsidR="005E7847" w:rsidRDefault="00813920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1167816" wp14:editId="40005D3B">
                <wp:simplePos x="0" y="0"/>
                <wp:positionH relativeFrom="column">
                  <wp:posOffset>962025</wp:posOffset>
                </wp:positionH>
                <wp:positionV relativeFrom="paragraph">
                  <wp:posOffset>92075</wp:posOffset>
                </wp:positionV>
                <wp:extent cx="2861945" cy="1708785"/>
                <wp:effectExtent l="0" t="0" r="1443355" b="18415"/>
                <wp:wrapNone/>
                <wp:docPr id="10" name="Bildeforklaring formet som et 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1708785"/>
                        </a:xfrm>
                        <a:prstGeom prst="wedgeRectCallout">
                          <a:avLst>
                            <a:gd name="adj1" fmla="val 98789"/>
                            <a:gd name="adj2" fmla="val 377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2E44" w14:textId="7952346F" w:rsidR="00D7400F" w:rsidRDefault="00D7400F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November</w:t>
                            </w:r>
                            <w:r w:rsidR="006B236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E7C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B96793D" w14:textId="77777777" w:rsidR="00E204B5" w:rsidRDefault="00E204B5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B917EC" w14:textId="4E9B61DE" w:rsidR="00AB710C" w:rsidRPr="00E204B5" w:rsidRDefault="00E204B5" w:rsidP="00E204B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12. Ryger Stavanger borte</w:t>
                            </w:r>
                            <w:r w:rsidR="0000570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(1.div)</w:t>
                            </w:r>
                          </w:p>
                          <w:p w14:paraId="05180451" w14:textId="567DEAB5" w:rsidR="00E204B5" w:rsidRPr="00E204B5" w:rsidRDefault="00E204B5" w:rsidP="00E204B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18. Vålerenga borte (2.div)</w:t>
                            </w:r>
                          </w:p>
                          <w:p w14:paraId="63E2BFCB" w14:textId="175EBA81" w:rsidR="00E204B5" w:rsidRPr="00E204B5" w:rsidRDefault="00E204B5" w:rsidP="00E204B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19. Falk borte (1.div)</w:t>
                            </w:r>
                          </w:p>
                          <w:p w14:paraId="5E31F163" w14:textId="702E450B" w:rsidR="00E204B5" w:rsidRPr="00E204B5" w:rsidRDefault="00E204B5" w:rsidP="00E204B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19. Nordstrand borte (2.div)</w:t>
                            </w:r>
                          </w:p>
                          <w:p w14:paraId="452612B6" w14:textId="3A2F64D8" w:rsidR="00E204B5" w:rsidRPr="00E204B5" w:rsidRDefault="00E204B5" w:rsidP="00E204B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26. Sandefjord hjemme (1.div)</w:t>
                            </w:r>
                          </w:p>
                          <w:p w14:paraId="52A97B4A" w14:textId="1E0FA18B" w:rsidR="00E204B5" w:rsidRPr="00E204B5" w:rsidRDefault="00E204B5" w:rsidP="00E204B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26. Storhamar hjemme (2.div)</w:t>
                            </w:r>
                          </w:p>
                          <w:p w14:paraId="79D0F981" w14:textId="7A84D3D7" w:rsidR="00E204B5" w:rsidRPr="00E204B5" w:rsidRDefault="00E204B5" w:rsidP="00E204B5">
                            <w:pPr>
                              <w:pStyle w:val="Listeavsnit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28. Follo HK borte (1.div)</w:t>
                            </w:r>
                          </w:p>
                          <w:p w14:paraId="5F09557A" w14:textId="77777777" w:rsidR="00E204B5" w:rsidRPr="00E204B5" w:rsidRDefault="00E204B5" w:rsidP="00E204B5">
                            <w:pPr>
                              <w:pStyle w:val="Listeavsnitt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7816" id="Bildeforklaring formet som et rektangel 10" o:spid="_x0000_s1029" type="#_x0000_t61" style="position:absolute;left:0;text-align:left;margin-left:75.75pt;margin-top:7.25pt;width:225.35pt;height:134.5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" adj="32138,18959">
                <v:textbox>
                  <w:txbxContent>
                    <w:p w14:paraId="11072E44" w14:textId="7952346F" w:rsidR="00D7400F" w:rsidRDefault="00D7400F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November</w:t>
                      </w:r>
                      <w:r w:rsidR="006B236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AE7CA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</w:t>
                      </w: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B96793D" w14:textId="77777777" w:rsidR="00E204B5" w:rsidRDefault="00E204B5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6B917EC" w14:textId="4E9B61DE" w:rsidR="00AB710C" w:rsidRPr="00E204B5" w:rsidRDefault="00E204B5" w:rsidP="00E204B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12. Ryger Stavanger borte</w:t>
                      </w:r>
                      <w:r w:rsidR="0000570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(1.div)</w:t>
                      </w:r>
                    </w:p>
                    <w:p w14:paraId="05180451" w14:textId="567DEAB5" w:rsidR="00E204B5" w:rsidRPr="00E204B5" w:rsidRDefault="00E204B5" w:rsidP="00E204B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18. Vålerenga borte (2.div)</w:t>
                      </w:r>
                    </w:p>
                    <w:p w14:paraId="63E2BFCB" w14:textId="175EBA81" w:rsidR="00E204B5" w:rsidRPr="00E204B5" w:rsidRDefault="00E204B5" w:rsidP="00E204B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19. Falk borte (1.div)</w:t>
                      </w:r>
                    </w:p>
                    <w:p w14:paraId="5E31F163" w14:textId="702E450B" w:rsidR="00E204B5" w:rsidRPr="00E204B5" w:rsidRDefault="00E204B5" w:rsidP="00E204B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19. Nordstrand borte (2.div)</w:t>
                      </w:r>
                    </w:p>
                    <w:p w14:paraId="452612B6" w14:textId="3A2F64D8" w:rsidR="00E204B5" w:rsidRPr="00E204B5" w:rsidRDefault="00E204B5" w:rsidP="00E204B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26. Sandefjord hjemme (1.div)</w:t>
                      </w:r>
                    </w:p>
                    <w:p w14:paraId="52A97B4A" w14:textId="1E0FA18B" w:rsidR="00E204B5" w:rsidRPr="00E204B5" w:rsidRDefault="00E204B5" w:rsidP="00E204B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26. Storhamar hjemme (2.div)</w:t>
                      </w:r>
                    </w:p>
                    <w:p w14:paraId="79D0F981" w14:textId="7A84D3D7" w:rsidR="00E204B5" w:rsidRPr="00E204B5" w:rsidRDefault="00E204B5" w:rsidP="00E204B5">
                      <w:pPr>
                        <w:pStyle w:val="Listeavsnitt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28. Follo HK borte (1.div)</w:t>
                      </w:r>
                    </w:p>
                    <w:p w14:paraId="5F09557A" w14:textId="77777777" w:rsidR="00E204B5" w:rsidRPr="00E204B5" w:rsidRDefault="00E204B5" w:rsidP="00E204B5">
                      <w:pPr>
                        <w:pStyle w:val="Listeavsnitt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01A52" w14:textId="522CE51F" w:rsidR="005E7847" w:rsidRDefault="005E7847" w:rsidP="005E7847">
      <w:pPr>
        <w:jc w:val="center"/>
        <w:rPr>
          <w:rStyle w:val="Overskrift3Tegn"/>
        </w:rPr>
      </w:pPr>
    </w:p>
    <w:p w14:paraId="0FCE74AA" w14:textId="7FBFFB52" w:rsidR="005E7847" w:rsidRDefault="00076952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300" behindDoc="1" locked="0" layoutInCell="1" allowOverlap="1" wp14:anchorId="62059B26" wp14:editId="038E36A9">
            <wp:simplePos x="0" y="0"/>
            <wp:positionH relativeFrom="column">
              <wp:posOffset>3001010</wp:posOffset>
            </wp:positionH>
            <wp:positionV relativeFrom="paragraph">
              <wp:posOffset>63563</wp:posOffset>
            </wp:positionV>
            <wp:extent cx="7767955" cy="5131435"/>
            <wp:effectExtent l="0" t="0" r="0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51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847">
        <w:rPr>
          <w:b/>
          <w:noProof/>
          <w:sz w:val="32"/>
          <w:szCs w:val="32"/>
        </w:rPr>
        <w:drawing>
          <wp:anchor distT="0" distB="0" distL="114300" distR="114300" simplePos="0" relativeHeight="251658246" behindDoc="1" locked="0" layoutInCell="1" allowOverlap="1" wp14:anchorId="3014B6EC" wp14:editId="5D0FC6F9">
            <wp:simplePos x="0" y="0"/>
            <wp:positionH relativeFrom="column">
              <wp:posOffset>3001224</wp:posOffset>
            </wp:positionH>
            <wp:positionV relativeFrom="paragraph">
              <wp:posOffset>172500</wp:posOffset>
            </wp:positionV>
            <wp:extent cx="7767955" cy="5131435"/>
            <wp:effectExtent l="0" t="0" r="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51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E4C0F" w14:textId="61508935" w:rsidR="005E7847" w:rsidRDefault="005E7847" w:rsidP="005E7847">
      <w:pPr>
        <w:jc w:val="center"/>
        <w:rPr>
          <w:rStyle w:val="Overskrift3Tegn"/>
        </w:rPr>
      </w:pPr>
    </w:p>
    <w:p w14:paraId="0298E565" w14:textId="32D2E780" w:rsidR="005E7847" w:rsidRDefault="005E7847" w:rsidP="005E7847">
      <w:pPr>
        <w:jc w:val="center"/>
        <w:rPr>
          <w:rStyle w:val="Overskrift3Tegn"/>
        </w:rPr>
      </w:pPr>
    </w:p>
    <w:p w14:paraId="3EA5169A" w14:textId="5FA3787A" w:rsidR="005E7847" w:rsidRDefault="005E7847" w:rsidP="005E7847">
      <w:pPr>
        <w:tabs>
          <w:tab w:val="left" w:pos="7371"/>
        </w:tabs>
        <w:jc w:val="center"/>
        <w:rPr>
          <w:rStyle w:val="Overskrift3Tegn"/>
        </w:rPr>
      </w:pPr>
    </w:p>
    <w:p w14:paraId="5E60F3A7" w14:textId="4E27ACEE" w:rsidR="005E7847" w:rsidRDefault="005E7847" w:rsidP="005E7847">
      <w:pPr>
        <w:tabs>
          <w:tab w:val="left" w:pos="7088"/>
        </w:tabs>
        <w:jc w:val="center"/>
        <w:rPr>
          <w:rStyle w:val="Overskrift3Tegn"/>
        </w:rPr>
      </w:pPr>
    </w:p>
    <w:p w14:paraId="4870391D" w14:textId="1D06D700" w:rsidR="005E7847" w:rsidRDefault="005E7847" w:rsidP="005E7847">
      <w:pPr>
        <w:jc w:val="center"/>
        <w:rPr>
          <w:rStyle w:val="Overskrift3Tegn"/>
        </w:rPr>
      </w:pPr>
    </w:p>
    <w:p w14:paraId="144BF983" w14:textId="0AFF8FAB" w:rsidR="005E7847" w:rsidRDefault="005E7847" w:rsidP="005E7847">
      <w:pPr>
        <w:jc w:val="center"/>
        <w:rPr>
          <w:rStyle w:val="Overskrift3Tegn"/>
        </w:rPr>
      </w:pPr>
    </w:p>
    <w:p w14:paraId="41AFC040" w14:textId="26186B03" w:rsidR="005E7847" w:rsidRDefault="00016976" w:rsidP="005E7847">
      <w:pPr>
        <w:jc w:val="center"/>
        <w:rPr>
          <w:rStyle w:val="Overskrift3Tegn"/>
        </w:rPr>
      </w:pPr>
      <w:r>
        <w:rPr>
          <w:noProof/>
        </w:rPr>
        <w:drawing>
          <wp:anchor distT="0" distB="0" distL="114300" distR="114300" simplePos="0" relativeHeight="251662348" behindDoc="1" locked="0" layoutInCell="1" allowOverlap="1" wp14:anchorId="38D78048" wp14:editId="27C6BCB4">
            <wp:simplePos x="0" y="0"/>
            <wp:positionH relativeFrom="column">
              <wp:posOffset>5553075</wp:posOffset>
            </wp:positionH>
            <wp:positionV relativeFrom="paragraph">
              <wp:posOffset>6349</wp:posOffset>
            </wp:positionV>
            <wp:extent cx="2609216" cy="2601595"/>
            <wp:effectExtent l="0" t="0" r="635" b="8255"/>
            <wp:wrapNone/>
            <wp:docPr id="3" name="Picture 3" descr="A picture containing socc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occ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25" cy="260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CA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4BB340" wp14:editId="2B59AB65">
                <wp:simplePos x="0" y="0"/>
                <wp:positionH relativeFrom="column">
                  <wp:posOffset>10007600</wp:posOffset>
                </wp:positionH>
                <wp:positionV relativeFrom="paragraph">
                  <wp:posOffset>92075</wp:posOffset>
                </wp:positionV>
                <wp:extent cx="2915285" cy="1393190"/>
                <wp:effectExtent l="1028700" t="0" r="18415" b="16510"/>
                <wp:wrapNone/>
                <wp:docPr id="7" name="Bildeforklaring formet som et 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1393190"/>
                        </a:xfrm>
                        <a:prstGeom prst="wedgeRectCallout">
                          <a:avLst>
                            <a:gd name="adj1" fmla="val -83893"/>
                            <a:gd name="adj2" fmla="val 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DAA2" w14:textId="76100939" w:rsidR="00D7400F" w:rsidRDefault="00D7400F" w:rsidP="005E7847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Mars</w:t>
                            </w:r>
                            <w:r w:rsidR="006B236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E7C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EAC9AE8" w14:textId="77777777" w:rsidR="00507ECF" w:rsidRDefault="00507ECF" w:rsidP="005E7847">
                            <w:p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51CAB6" w14:textId="04113D39" w:rsid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3. Falk hjemme (1.div)</w:t>
                            </w:r>
                          </w:p>
                          <w:p w14:paraId="00F46033" w14:textId="4F1B1324" w:rsid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3. Nordstrand hjemme (2.div)</w:t>
                            </w:r>
                          </w:p>
                          <w:p w14:paraId="085D5E91" w14:textId="3E0FB2E0" w:rsid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6. Sandefjord borte (1.div)</w:t>
                            </w:r>
                          </w:p>
                          <w:p w14:paraId="6CCBF45A" w14:textId="55DD7674" w:rsid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10. Vålerenga hjemme (2.div)</w:t>
                            </w:r>
                          </w:p>
                          <w:p w14:paraId="7BB945DC" w14:textId="04C57558" w:rsid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24. Follo HK hjemme (1.div)</w:t>
                            </w:r>
                          </w:p>
                          <w:p w14:paraId="1C18B13B" w14:textId="77777777" w:rsidR="00312D79" w:rsidRP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1"/>
                              </w:numPr>
                              <w:spacing w:line="276" w:lineRule="auto"/>
                              <w:ind w:right="-124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79ECFB" w14:textId="3A270688" w:rsidR="00D7400F" w:rsidRPr="007115BC" w:rsidRDefault="00D7400F" w:rsidP="005E7847">
                            <w:pPr>
                              <w:ind w:right="-12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DD988F" w14:textId="07F39FCD" w:rsidR="007C28C2" w:rsidRPr="0073502A" w:rsidRDefault="00EA1434" w:rsidP="0073502A">
                            <w:pPr>
                              <w:pStyle w:val="Listeavsnitt"/>
                              <w:ind w:right="-124"/>
                              <w:rPr>
                                <w:sz w:val="20"/>
                                <w:szCs w:val="20"/>
                              </w:rPr>
                            </w:pPr>
                            <w:r w:rsidRPr="007350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28C2" w:rsidRPr="007350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537360" w14:textId="77777777" w:rsidR="00EA1434" w:rsidRPr="00EA1434" w:rsidRDefault="00EA1434" w:rsidP="00EA1434">
                            <w:pPr>
                              <w:ind w:left="720" w:right="-12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B340" id="Bildeforklaring formet som et rektangel 7" o:spid="_x0000_s1030" type="#_x0000_t61" style="position:absolute;left:0;text-align:left;margin-left:788pt;margin-top:7.25pt;width:229.55pt;height:109.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" adj="-7321,11726">
                <v:textbox>
                  <w:txbxContent>
                    <w:p w14:paraId="0C1CDAA2" w14:textId="76100939" w:rsidR="00D7400F" w:rsidRDefault="00D7400F" w:rsidP="005E7847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Mars</w:t>
                      </w:r>
                      <w:r w:rsidR="006B236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AE7CA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4</w:t>
                      </w: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EAC9AE8" w14:textId="77777777" w:rsidR="00507ECF" w:rsidRDefault="00507ECF" w:rsidP="005E7847">
                      <w:p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151CAB6" w14:textId="04113D39" w:rsidR="00312D79" w:rsidRDefault="00312D79" w:rsidP="00312D79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3. Falk hjemme (1.div)</w:t>
                      </w:r>
                    </w:p>
                    <w:p w14:paraId="00F46033" w14:textId="4F1B1324" w:rsidR="00312D79" w:rsidRDefault="00312D79" w:rsidP="00312D79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3. Nordstrand hjemme (2.div)</w:t>
                      </w:r>
                    </w:p>
                    <w:p w14:paraId="085D5E91" w14:textId="3E0FB2E0" w:rsidR="00312D79" w:rsidRDefault="00312D79" w:rsidP="00312D79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6. Sandefjord borte (1.div)</w:t>
                      </w:r>
                    </w:p>
                    <w:p w14:paraId="6CCBF45A" w14:textId="55DD7674" w:rsidR="00312D79" w:rsidRDefault="00312D79" w:rsidP="00312D79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10. Vålerenga hjemme (2.div)</w:t>
                      </w:r>
                    </w:p>
                    <w:p w14:paraId="7BB945DC" w14:textId="04C57558" w:rsidR="00312D79" w:rsidRDefault="00312D79" w:rsidP="00312D79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24. Follo HK hjemme (1.div)</w:t>
                      </w:r>
                    </w:p>
                    <w:p w14:paraId="1C18B13B" w14:textId="77777777" w:rsidR="00312D79" w:rsidRPr="00312D79" w:rsidRDefault="00312D79" w:rsidP="00312D79">
                      <w:pPr>
                        <w:pStyle w:val="Listeavsnitt"/>
                        <w:numPr>
                          <w:ilvl w:val="0"/>
                          <w:numId w:val="31"/>
                        </w:numPr>
                        <w:spacing w:line="276" w:lineRule="auto"/>
                        <w:ind w:right="-124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6979ECFB" w14:textId="3A270688" w:rsidR="00D7400F" w:rsidRPr="007115BC" w:rsidRDefault="00D7400F" w:rsidP="005E7847">
                      <w:pPr>
                        <w:ind w:right="-124"/>
                        <w:rPr>
                          <w:sz w:val="18"/>
                          <w:szCs w:val="18"/>
                        </w:rPr>
                      </w:pPr>
                    </w:p>
                    <w:p w14:paraId="65DD988F" w14:textId="07F39FCD" w:rsidR="007C28C2" w:rsidRPr="0073502A" w:rsidRDefault="00EA1434" w:rsidP="0073502A">
                      <w:pPr>
                        <w:pStyle w:val="Listeavsnitt"/>
                        <w:ind w:right="-124"/>
                        <w:rPr>
                          <w:sz w:val="20"/>
                          <w:szCs w:val="20"/>
                        </w:rPr>
                      </w:pPr>
                      <w:r w:rsidRPr="007350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C28C2" w:rsidRPr="0073502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537360" w14:textId="77777777" w:rsidR="00EA1434" w:rsidRPr="00EA1434" w:rsidRDefault="00EA1434" w:rsidP="00EA1434">
                      <w:pPr>
                        <w:ind w:left="720" w:right="-12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F30CB" w14:textId="2534242E" w:rsidR="005E7847" w:rsidRDefault="005E7847" w:rsidP="005E7847">
      <w:pPr>
        <w:jc w:val="center"/>
        <w:rPr>
          <w:rStyle w:val="Overskrift3Tegn"/>
        </w:rPr>
      </w:pPr>
    </w:p>
    <w:p w14:paraId="5AAF918B" w14:textId="6658C2E2" w:rsidR="005E7847" w:rsidRDefault="005E7847" w:rsidP="005E7847">
      <w:pPr>
        <w:tabs>
          <w:tab w:val="left" w:pos="3119"/>
        </w:tabs>
        <w:jc w:val="center"/>
        <w:rPr>
          <w:rStyle w:val="Overskrift3Tegn"/>
        </w:rPr>
      </w:pPr>
    </w:p>
    <w:p w14:paraId="1C6F6B5F" w14:textId="5E124113" w:rsidR="005E7847" w:rsidRDefault="00016976" w:rsidP="005E7847">
      <w:pPr>
        <w:jc w:val="center"/>
        <w:rPr>
          <w:rStyle w:val="Overskrift3Tegn"/>
        </w:rPr>
      </w:pPr>
      <w:r>
        <w:rPr>
          <w:noProof/>
        </w:rPr>
        <w:drawing>
          <wp:anchor distT="0" distB="0" distL="114300" distR="114300" simplePos="0" relativeHeight="251663372" behindDoc="0" locked="0" layoutInCell="1" allowOverlap="1" wp14:anchorId="1F8F57E4" wp14:editId="3EDC94C9">
            <wp:simplePos x="0" y="0"/>
            <wp:positionH relativeFrom="margin">
              <wp:posOffset>6429375</wp:posOffset>
            </wp:positionH>
            <wp:positionV relativeFrom="paragraph">
              <wp:posOffset>8255</wp:posOffset>
            </wp:positionV>
            <wp:extent cx="793169" cy="466725"/>
            <wp:effectExtent l="0" t="0" r="6985" b="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6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92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51C007B" wp14:editId="2E95AA49">
                <wp:simplePos x="0" y="0"/>
                <wp:positionH relativeFrom="column">
                  <wp:posOffset>860425</wp:posOffset>
                </wp:positionH>
                <wp:positionV relativeFrom="paragraph">
                  <wp:posOffset>19050</wp:posOffset>
                </wp:positionV>
                <wp:extent cx="2861945" cy="1484630"/>
                <wp:effectExtent l="0" t="0" r="1163955" b="13970"/>
                <wp:wrapNone/>
                <wp:docPr id="8" name="Bildeforklaring formet som et 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1484630"/>
                        </a:xfrm>
                        <a:prstGeom prst="wedgeRectCallout">
                          <a:avLst>
                            <a:gd name="adj1" fmla="val 88942"/>
                            <a:gd name="adj2" fmla="val -361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2134E" w14:textId="60F04640" w:rsidR="00837136" w:rsidRDefault="00D7400F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Oktober</w:t>
                            </w:r>
                            <w:r w:rsidR="006B236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E7C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EB2F74" w14:textId="026FD8E2" w:rsidR="00E73C6E" w:rsidRDefault="00E73C6E" w:rsidP="00EC691D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234E0E" w14:textId="573FB583" w:rsidR="00EC691D" w:rsidRPr="00EC691D" w:rsidRDefault="00EC691D" w:rsidP="00EC691D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8. Randesund hjemme (1.div)</w:t>
                            </w:r>
                          </w:p>
                          <w:p w14:paraId="3610ADC4" w14:textId="04958AA8" w:rsidR="00EC691D" w:rsidRPr="00EC691D" w:rsidRDefault="00EC691D" w:rsidP="00EC691D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8. Elverum 2 hjemme (2 div)</w:t>
                            </w:r>
                          </w:p>
                          <w:p w14:paraId="5E648787" w14:textId="1894FDEA" w:rsidR="00EC691D" w:rsidRPr="00EC691D" w:rsidRDefault="00EC691D" w:rsidP="00EC691D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15. Fyllingen borte (1.div)</w:t>
                            </w:r>
                          </w:p>
                          <w:p w14:paraId="24A259B3" w14:textId="64AD28CE" w:rsidR="00EC691D" w:rsidRPr="00E204B5" w:rsidRDefault="00EC691D" w:rsidP="00EC691D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22. Charlottenlund hjemme (1.div)</w:t>
                            </w:r>
                          </w:p>
                          <w:p w14:paraId="37B58D8D" w14:textId="1613800B" w:rsidR="00E204B5" w:rsidRPr="00E204B5" w:rsidRDefault="00E204B5" w:rsidP="00EC691D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22. Fjellhammer 2 hjemme (2.div)</w:t>
                            </w:r>
                          </w:p>
                          <w:p w14:paraId="4A833254" w14:textId="4156A4A1" w:rsidR="00E204B5" w:rsidRPr="00E204B5" w:rsidRDefault="00E204B5" w:rsidP="00EC691D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29. Tromsø hjemme (2.div)</w:t>
                            </w:r>
                          </w:p>
                          <w:p w14:paraId="14CA7DAC" w14:textId="77777777" w:rsidR="00E204B5" w:rsidRPr="00EC691D" w:rsidRDefault="00E204B5" w:rsidP="00EC691D">
                            <w:pPr>
                              <w:pStyle w:val="Listeavsnitt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9A908F" w14:textId="77777777" w:rsidR="00EC691D" w:rsidRPr="005D22C6" w:rsidRDefault="00EC691D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E4B8C8" w14:textId="727AE433" w:rsidR="00D7400F" w:rsidRPr="00EA1434" w:rsidRDefault="00D7400F" w:rsidP="00607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B98B41" w14:textId="0EB7EDA1" w:rsidR="00D7400F" w:rsidRDefault="00D7400F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397CD3A" w14:textId="77777777" w:rsidR="00D7400F" w:rsidRDefault="00D7400F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DCD3894" w14:textId="77777777" w:rsidR="00D7400F" w:rsidRDefault="00D7400F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0258873" w14:textId="77777777" w:rsidR="00D7400F" w:rsidRPr="003D772E" w:rsidRDefault="00D7400F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007B" id="Bildeforklaring formet som et rektangel 8" o:spid="_x0000_s1031" type="#_x0000_t61" style="position:absolute;left:0;text-align:left;margin-left:67.75pt;margin-top:1.5pt;width:225.35pt;height:116.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" adj="30011,2984">
                <v:textbox>
                  <w:txbxContent>
                    <w:p w14:paraId="6282134E" w14:textId="60F04640" w:rsidR="00837136" w:rsidRDefault="00D7400F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Oktober</w:t>
                      </w:r>
                      <w:r w:rsidR="006B236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AE7CA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</w:t>
                      </w: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BEB2F74" w14:textId="026FD8E2" w:rsidR="00E73C6E" w:rsidRDefault="00E73C6E" w:rsidP="00EC691D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E234E0E" w14:textId="573FB583" w:rsidR="00EC691D" w:rsidRPr="00EC691D" w:rsidRDefault="00EC691D" w:rsidP="00EC691D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8. Randesund hjemme (1.div)</w:t>
                      </w:r>
                    </w:p>
                    <w:p w14:paraId="3610ADC4" w14:textId="04958AA8" w:rsidR="00EC691D" w:rsidRPr="00EC691D" w:rsidRDefault="00EC691D" w:rsidP="00EC691D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8. Elverum 2 hjemme (2 div)</w:t>
                      </w:r>
                    </w:p>
                    <w:p w14:paraId="5E648787" w14:textId="1894FDEA" w:rsidR="00EC691D" w:rsidRPr="00EC691D" w:rsidRDefault="00EC691D" w:rsidP="00EC691D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15. Fyllingen borte (1.div)</w:t>
                      </w:r>
                    </w:p>
                    <w:p w14:paraId="24A259B3" w14:textId="64AD28CE" w:rsidR="00EC691D" w:rsidRPr="00E204B5" w:rsidRDefault="00EC691D" w:rsidP="00EC691D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22. Charlottenlund hjemme (1.div)</w:t>
                      </w:r>
                    </w:p>
                    <w:p w14:paraId="37B58D8D" w14:textId="1613800B" w:rsidR="00E204B5" w:rsidRPr="00E204B5" w:rsidRDefault="00E204B5" w:rsidP="00EC691D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22. Fjellhammer 2 hjemme (2.div)</w:t>
                      </w:r>
                    </w:p>
                    <w:p w14:paraId="4A833254" w14:textId="4156A4A1" w:rsidR="00E204B5" w:rsidRPr="00E204B5" w:rsidRDefault="00E204B5" w:rsidP="00EC691D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29. Tromsø hjemme (2.div)</w:t>
                      </w:r>
                    </w:p>
                    <w:p w14:paraId="14CA7DAC" w14:textId="77777777" w:rsidR="00E204B5" w:rsidRPr="00EC691D" w:rsidRDefault="00E204B5" w:rsidP="00EC691D">
                      <w:pPr>
                        <w:pStyle w:val="Listeavsnitt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09A908F" w14:textId="77777777" w:rsidR="00EC691D" w:rsidRPr="005D22C6" w:rsidRDefault="00EC691D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2E4B8C8" w14:textId="727AE433" w:rsidR="00D7400F" w:rsidRPr="00EA1434" w:rsidRDefault="00D7400F" w:rsidP="006071F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B98B41" w14:textId="0EB7EDA1" w:rsidR="00D7400F" w:rsidRDefault="00D7400F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397CD3A" w14:textId="77777777" w:rsidR="00D7400F" w:rsidRDefault="00D7400F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DCD3894" w14:textId="77777777" w:rsidR="00D7400F" w:rsidRDefault="00D7400F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0258873" w14:textId="77777777" w:rsidR="00D7400F" w:rsidRPr="003D772E" w:rsidRDefault="00D7400F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6E83C" w14:textId="75E32D24" w:rsidR="005E7847" w:rsidRDefault="005E7847" w:rsidP="005E7847">
      <w:pPr>
        <w:jc w:val="center"/>
        <w:rPr>
          <w:rStyle w:val="Overskrift3Tegn"/>
        </w:rPr>
      </w:pPr>
    </w:p>
    <w:p w14:paraId="61B845FF" w14:textId="205A8A45" w:rsidR="005E7847" w:rsidRDefault="005E7847" w:rsidP="005E7847">
      <w:pPr>
        <w:jc w:val="center"/>
        <w:rPr>
          <w:rStyle w:val="Overskrift3Tegn"/>
        </w:rPr>
      </w:pPr>
    </w:p>
    <w:p w14:paraId="75623FBE" w14:textId="043B3ED8" w:rsidR="005E7847" w:rsidRDefault="005E7847" w:rsidP="005E7847">
      <w:pPr>
        <w:jc w:val="center"/>
        <w:rPr>
          <w:rStyle w:val="Overskrift3Tegn"/>
        </w:rPr>
      </w:pPr>
    </w:p>
    <w:p w14:paraId="553462BE" w14:textId="34312197" w:rsidR="005E7847" w:rsidRDefault="005E7847" w:rsidP="005E7847">
      <w:pPr>
        <w:jc w:val="center"/>
        <w:rPr>
          <w:rStyle w:val="Overskrift3Tegn"/>
        </w:rPr>
      </w:pPr>
    </w:p>
    <w:p w14:paraId="55BD03A4" w14:textId="1529708A" w:rsidR="005E7847" w:rsidRDefault="005E7847" w:rsidP="005E7847">
      <w:pPr>
        <w:jc w:val="center"/>
        <w:rPr>
          <w:rStyle w:val="Overskrift3Tegn"/>
        </w:rPr>
      </w:pPr>
    </w:p>
    <w:p w14:paraId="4F4184A4" w14:textId="0F824E36" w:rsidR="005E7847" w:rsidRDefault="005E7847" w:rsidP="006B4B0D">
      <w:pPr>
        <w:jc w:val="right"/>
        <w:rPr>
          <w:rStyle w:val="Overskrift3Tegn"/>
        </w:rPr>
      </w:pPr>
    </w:p>
    <w:p w14:paraId="1F8A6E28" w14:textId="455F4A0C" w:rsidR="005E7847" w:rsidRDefault="005E7847" w:rsidP="005E7847">
      <w:pPr>
        <w:tabs>
          <w:tab w:val="left" w:pos="11057"/>
        </w:tabs>
        <w:jc w:val="center"/>
        <w:rPr>
          <w:rStyle w:val="Overskrift3Tegn"/>
        </w:rPr>
      </w:pPr>
    </w:p>
    <w:p w14:paraId="1CB0C18F" w14:textId="4E7BC8AB" w:rsidR="005E7847" w:rsidRDefault="00593CAD" w:rsidP="005E7847">
      <w:pPr>
        <w:tabs>
          <w:tab w:val="left" w:pos="480"/>
        </w:tabs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FFB82E2" wp14:editId="67BA6EE2">
                <wp:simplePos x="0" y="0"/>
                <wp:positionH relativeFrom="column">
                  <wp:posOffset>10160000</wp:posOffset>
                </wp:positionH>
                <wp:positionV relativeFrom="paragraph">
                  <wp:posOffset>175895</wp:posOffset>
                </wp:positionV>
                <wp:extent cx="2915285" cy="1533525"/>
                <wp:effectExtent l="1155700" t="228600" r="18415" b="15875"/>
                <wp:wrapNone/>
                <wp:docPr id="6" name="Bildeforklaring formet som et 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285" cy="1533525"/>
                        </a:xfrm>
                        <a:prstGeom prst="wedgeRectCallout">
                          <a:avLst>
                            <a:gd name="adj1" fmla="val -88052"/>
                            <a:gd name="adj2" fmla="val -63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6B73" w14:textId="126FBEA1" w:rsidR="00D7400F" w:rsidRDefault="00D7400F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E7C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5E04C1" w14:textId="77777777" w:rsidR="003A6BFC" w:rsidRDefault="003A6BFC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28676D" w14:textId="12EF6968" w:rsidR="007115BC" w:rsidRP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3. Nøtterøy Håndball borte (1.div)</w:t>
                            </w:r>
                          </w:p>
                          <w:p w14:paraId="20C51CB5" w14:textId="42128F40" w:rsidR="00312D79" w:rsidRP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6. Ros hjemme (1.div)</w:t>
                            </w:r>
                          </w:p>
                          <w:p w14:paraId="4BE39B22" w14:textId="379F0168" w:rsidR="00312D79" w:rsidRP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6. Elverum 2 borte (2.div)</w:t>
                            </w:r>
                          </w:p>
                          <w:p w14:paraId="7D25AECF" w14:textId="5D256A4F" w:rsidR="00312D79" w:rsidRP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7. Storhamar borte (2.div)</w:t>
                            </w:r>
                          </w:p>
                          <w:p w14:paraId="0D112D4C" w14:textId="4103C028" w:rsidR="00312D79" w:rsidRP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13. Oslo-Studentenes IK borte (1.div)</w:t>
                            </w:r>
                          </w:p>
                          <w:p w14:paraId="763A5A06" w14:textId="52BF9815" w:rsidR="00312D79" w:rsidRPr="00312D79" w:rsidRDefault="00312D79" w:rsidP="00312D79">
                            <w:pPr>
                              <w:pStyle w:val="Listeavsnit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13. Harstad borte (2.div)</w:t>
                            </w:r>
                          </w:p>
                          <w:p w14:paraId="0EA80F80" w14:textId="5192B4B4" w:rsidR="00EA1434" w:rsidRPr="006B2365" w:rsidRDefault="00EA1434" w:rsidP="006B2365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6567E7" w14:textId="77777777" w:rsidR="00EA1434" w:rsidRPr="00EA1434" w:rsidRDefault="00EA1434" w:rsidP="00EA1434">
                            <w:pPr>
                              <w:spacing w:line="276" w:lineRule="auto"/>
                              <w:ind w:left="36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14A141" w14:textId="729E22DC" w:rsidR="007115BC" w:rsidRPr="00651DEC" w:rsidRDefault="007115BC" w:rsidP="00651DEC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82E2" id="Bildeforklaring formet som et rektangel 6" o:spid="_x0000_s1032" type="#_x0000_t61" style="position:absolute;margin-left:800pt;margin-top:13.85pt;width:229.55pt;height:120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" adj="-8219,-2864">
                <v:textbox>
                  <w:txbxContent>
                    <w:p w14:paraId="63B26B73" w14:textId="126FBEA1" w:rsidR="00D7400F" w:rsidRDefault="00D7400F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AE7CA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4</w:t>
                      </w: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5E04C1" w14:textId="77777777" w:rsidR="003A6BFC" w:rsidRDefault="003A6BFC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528676D" w14:textId="12EF6968" w:rsidR="007115BC" w:rsidRPr="00312D79" w:rsidRDefault="00312D79" w:rsidP="00312D79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3. Nøtterøy Håndball borte (1.div)</w:t>
                      </w:r>
                    </w:p>
                    <w:p w14:paraId="20C51CB5" w14:textId="42128F40" w:rsidR="00312D79" w:rsidRPr="00312D79" w:rsidRDefault="00312D79" w:rsidP="00312D79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6. Ros hjemme (1.div)</w:t>
                      </w:r>
                    </w:p>
                    <w:p w14:paraId="4BE39B22" w14:textId="379F0168" w:rsidR="00312D79" w:rsidRPr="00312D79" w:rsidRDefault="00312D79" w:rsidP="00312D79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6. Elverum 2 borte (2.div)</w:t>
                      </w:r>
                    </w:p>
                    <w:p w14:paraId="7D25AECF" w14:textId="5D256A4F" w:rsidR="00312D79" w:rsidRPr="00312D79" w:rsidRDefault="00312D79" w:rsidP="00312D79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7. Storhamar borte (2.div)</w:t>
                      </w:r>
                    </w:p>
                    <w:p w14:paraId="0D112D4C" w14:textId="4103C028" w:rsidR="00312D79" w:rsidRPr="00312D79" w:rsidRDefault="00312D79" w:rsidP="00312D79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13. Oslo-Studentenes IK borte (1.div)</w:t>
                      </w:r>
                    </w:p>
                    <w:p w14:paraId="763A5A06" w14:textId="52BF9815" w:rsidR="00312D79" w:rsidRPr="00312D79" w:rsidRDefault="00312D79" w:rsidP="00312D79">
                      <w:pPr>
                        <w:pStyle w:val="Listeavsnit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13. Harstad borte (2.div)</w:t>
                      </w:r>
                    </w:p>
                    <w:p w14:paraId="0EA80F80" w14:textId="5192B4B4" w:rsidR="00EA1434" w:rsidRPr="006B2365" w:rsidRDefault="00EA1434" w:rsidP="006B2365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66567E7" w14:textId="77777777" w:rsidR="00EA1434" w:rsidRPr="00EA1434" w:rsidRDefault="00EA1434" w:rsidP="00EA1434">
                      <w:pPr>
                        <w:spacing w:line="276" w:lineRule="auto"/>
                        <w:ind w:left="360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A14A141" w14:textId="729E22DC" w:rsidR="007115BC" w:rsidRPr="00651DEC" w:rsidRDefault="007115BC" w:rsidP="00651DEC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847">
        <w:rPr>
          <w:rStyle w:val="Overskrift3Tegn"/>
        </w:rPr>
        <w:tab/>
      </w:r>
    </w:p>
    <w:p w14:paraId="43FE5A4C" w14:textId="2B3B9642" w:rsidR="005E7847" w:rsidRDefault="005E7847" w:rsidP="005E7847">
      <w:pPr>
        <w:jc w:val="center"/>
        <w:rPr>
          <w:rStyle w:val="Overskrift3Tegn"/>
        </w:rPr>
      </w:pPr>
    </w:p>
    <w:p w14:paraId="0FDAFD2A" w14:textId="63AE731A" w:rsidR="005E7847" w:rsidRDefault="005E7847" w:rsidP="005E7847">
      <w:pPr>
        <w:jc w:val="center"/>
        <w:rPr>
          <w:rStyle w:val="Overskrift3Tegn"/>
        </w:rPr>
      </w:pPr>
    </w:p>
    <w:p w14:paraId="5F2EE8C8" w14:textId="7C2F1C36" w:rsidR="005E7847" w:rsidRDefault="00813920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F4D12D" wp14:editId="57BCBE1B">
                <wp:simplePos x="0" y="0"/>
                <wp:positionH relativeFrom="column">
                  <wp:posOffset>863600</wp:posOffset>
                </wp:positionH>
                <wp:positionV relativeFrom="paragraph">
                  <wp:posOffset>101600</wp:posOffset>
                </wp:positionV>
                <wp:extent cx="2861945" cy="1801495"/>
                <wp:effectExtent l="0" t="685800" r="1176655" b="14605"/>
                <wp:wrapNone/>
                <wp:docPr id="5" name="Bildeforklaring formet som 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1801495"/>
                        </a:xfrm>
                        <a:prstGeom prst="wedgeRectCallout">
                          <a:avLst>
                            <a:gd name="adj1" fmla="val 90183"/>
                            <a:gd name="adj2" fmla="val -862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B9F4D" w14:textId="2D850C32" w:rsidR="00D7400F" w:rsidRDefault="00D7400F" w:rsidP="005E784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814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1F8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September</w:t>
                            </w:r>
                            <w:r w:rsidR="006B236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E7C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6B8B6B0" w14:textId="77777777" w:rsidR="00D7400F" w:rsidRPr="00016976" w:rsidRDefault="00D7400F" w:rsidP="005E784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7211EBA" w14:textId="77777777" w:rsidR="002202CC" w:rsidRDefault="002202CC" w:rsidP="002202C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E519FA" w14:textId="02726662" w:rsidR="00AE7CAF" w:rsidRPr="000E645A" w:rsidRDefault="00AE7CAF" w:rsidP="000E645A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3. Melhus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borte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(1.div)</w:t>
                            </w:r>
                          </w:p>
                          <w:p w14:paraId="1451228F" w14:textId="1DD2B3BA" w:rsidR="00AE7CAF" w:rsidRDefault="00AE7CAF" w:rsidP="00AE7CAF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17.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Bergsøy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hjemme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(1.div)</w:t>
                            </w:r>
                          </w:p>
                          <w:p w14:paraId="7EDDA90F" w14:textId="6AE3FA93" w:rsidR="000E645A" w:rsidRDefault="000E645A" w:rsidP="00AE7CAF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17. BSK 2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hjemme</w:t>
                            </w:r>
                            <w:proofErr w:type="spellEnd"/>
                            <w:r w:rsidR="004E3C0C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(2.div)</w:t>
                            </w:r>
                          </w:p>
                          <w:p w14:paraId="6831B267" w14:textId="12A0B53B" w:rsidR="004E3C0C" w:rsidRDefault="004E3C0C" w:rsidP="00AE7CAF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23.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Lillestrøm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TH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borte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(2 div)</w:t>
                            </w:r>
                          </w:p>
                          <w:p w14:paraId="06D9F2B4" w14:textId="3FF202E7" w:rsidR="00AE7CAF" w:rsidRDefault="00AE7CAF" w:rsidP="00AE7CAF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24.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Grenland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borte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(1. Div)</w:t>
                            </w:r>
                          </w:p>
                          <w:p w14:paraId="7DD8D749" w14:textId="1E8923CA" w:rsidR="00AE7CAF" w:rsidRDefault="00EC691D" w:rsidP="00AE7CAF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24. LFH09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borte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(2.div)</w:t>
                            </w:r>
                          </w:p>
                          <w:p w14:paraId="2F8AC331" w14:textId="77777777" w:rsidR="00EC691D" w:rsidRPr="00AE7CAF" w:rsidRDefault="00EC691D" w:rsidP="00EC691D">
                            <w:pPr>
                              <w:pStyle w:val="Listeavsnitt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D12D" id="Bildeforklaring formet som et rektangel 5" o:spid="_x0000_s1033" type="#_x0000_t61" style="position:absolute;left:0;text-align:left;margin-left:68pt;margin-top:8pt;width:225.35pt;height:141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" adj="30280,-7830">
                <v:textbox>
                  <w:txbxContent>
                    <w:p w14:paraId="1A9B9F4D" w14:textId="2D850C32" w:rsidR="00D7400F" w:rsidRDefault="00D7400F" w:rsidP="005E784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8147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481F8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September</w:t>
                      </w:r>
                      <w:r w:rsidR="006B236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AE7CA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6B8B6B0" w14:textId="77777777" w:rsidR="00D7400F" w:rsidRPr="00016976" w:rsidRDefault="00D7400F" w:rsidP="005E784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7211EBA" w14:textId="77777777" w:rsidR="002202CC" w:rsidRDefault="002202CC" w:rsidP="002202CC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E519FA" w14:textId="02726662" w:rsidR="00AE7CAF" w:rsidRPr="000E645A" w:rsidRDefault="00AE7CAF" w:rsidP="000E645A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3. Melhus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borte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(1.div)</w:t>
                      </w:r>
                    </w:p>
                    <w:p w14:paraId="1451228F" w14:textId="1DD2B3BA" w:rsidR="00AE7CAF" w:rsidRDefault="00AE7CAF" w:rsidP="00AE7CAF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17.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Bergsøy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hjemme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(1.div)</w:t>
                      </w:r>
                    </w:p>
                    <w:p w14:paraId="7EDDA90F" w14:textId="6AE3FA93" w:rsidR="000E645A" w:rsidRDefault="000E645A" w:rsidP="00AE7CAF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17. BSK 2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hjemme</w:t>
                      </w:r>
                      <w:proofErr w:type="spellEnd"/>
                      <w:r w:rsidR="004E3C0C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(2.div)</w:t>
                      </w:r>
                    </w:p>
                    <w:p w14:paraId="6831B267" w14:textId="12A0B53B" w:rsidR="004E3C0C" w:rsidRDefault="004E3C0C" w:rsidP="00AE7CAF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23.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Lillestrøm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TH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borte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(2 div)</w:t>
                      </w:r>
                    </w:p>
                    <w:p w14:paraId="06D9F2B4" w14:textId="3FF202E7" w:rsidR="00AE7CAF" w:rsidRDefault="00AE7CAF" w:rsidP="00AE7CAF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24.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Grenland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borte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(1. Div)</w:t>
                      </w:r>
                    </w:p>
                    <w:p w14:paraId="7DD8D749" w14:textId="1E8923CA" w:rsidR="00AE7CAF" w:rsidRDefault="00EC691D" w:rsidP="00AE7CAF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24. LFH09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borte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(2.div)</w:t>
                      </w:r>
                    </w:p>
                    <w:p w14:paraId="2F8AC331" w14:textId="77777777" w:rsidR="00EC691D" w:rsidRPr="00AE7CAF" w:rsidRDefault="00EC691D" w:rsidP="00EC691D">
                      <w:pPr>
                        <w:pStyle w:val="Listeavsnitt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52729" w14:textId="3B6190EF" w:rsidR="005E7847" w:rsidRDefault="005E7847" w:rsidP="005E7847">
      <w:pPr>
        <w:jc w:val="center"/>
        <w:rPr>
          <w:rStyle w:val="Overskrift3Tegn"/>
        </w:rPr>
      </w:pPr>
    </w:p>
    <w:p w14:paraId="4BDC15F4" w14:textId="1E77446F" w:rsidR="005E7847" w:rsidRDefault="005E7847" w:rsidP="005E7847">
      <w:pPr>
        <w:jc w:val="center"/>
        <w:rPr>
          <w:rStyle w:val="Overskrift3Tegn"/>
        </w:rPr>
      </w:pPr>
    </w:p>
    <w:p w14:paraId="5543051C" w14:textId="0314E9CD" w:rsidR="005E7847" w:rsidRDefault="005E7847" w:rsidP="005E7847">
      <w:pPr>
        <w:jc w:val="center"/>
        <w:rPr>
          <w:rStyle w:val="Overskrift3Tegn"/>
        </w:rPr>
      </w:pPr>
    </w:p>
    <w:p w14:paraId="0727EA5A" w14:textId="494E2B30" w:rsidR="005E7847" w:rsidRDefault="005E7847" w:rsidP="005E7847">
      <w:pPr>
        <w:jc w:val="center"/>
        <w:rPr>
          <w:rStyle w:val="Overskrift3Tegn"/>
        </w:rPr>
      </w:pPr>
    </w:p>
    <w:p w14:paraId="215636BE" w14:textId="308AC219" w:rsidR="005E7847" w:rsidRDefault="005E7847" w:rsidP="005E7847">
      <w:pPr>
        <w:jc w:val="center"/>
        <w:rPr>
          <w:rStyle w:val="Overskrift3Tegn"/>
        </w:rPr>
      </w:pPr>
    </w:p>
    <w:p w14:paraId="037EEBC5" w14:textId="1A67CF07" w:rsidR="005E7847" w:rsidRDefault="005E7847" w:rsidP="005E7847">
      <w:pPr>
        <w:jc w:val="center"/>
        <w:rPr>
          <w:rStyle w:val="Overskrift3Tegn"/>
        </w:rPr>
      </w:pPr>
    </w:p>
    <w:p w14:paraId="3727A8C1" w14:textId="3EDCF016" w:rsidR="005E7847" w:rsidRDefault="006B4B0D" w:rsidP="005E7847">
      <w:pPr>
        <w:jc w:val="center"/>
        <w:rPr>
          <w:rStyle w:val="Overskrift3Tegn"/>
        </w:rPr>
      </w:pPr>
      <w:r>
        <w:rPr>
          <w:rFonts w:ascii="Verdana" w:hAnsi="Verdana" w:cs="Arial"/>
          <w:bCs/>
          <w:noProof/>
          <w:sz w:val="16"/>
          <w:szCs w:val="16"/>
        </w:rPr>
        <w:drawing>
          <wp:anchor distT="0" distB="0" distL="114300" distR="114300" simplePos="0" relativeHeight="251664396" behindDoc="1" locked="0" layoutInCell="1" allowOverlap="1" wp14:anchorId="44471030" wp14:editId="5BE078B1">
            <wp:simplePos x="0" y="0"/>
            <wp:positionH relativeFrom="page">
              <wp:align>right</wp:align>
            </wp:positionH>
            <wp:positionV relativeFrom="paragraph">
              <wp:posOffset>296544</wp:posOffset>
            </wp:positionV>
            <wp:extent cx="15335250" cy="2310765"/>
            <wp:effectExtent l="0" t="0" r="0" b="0"/>
            <wp:wrapNone/>
            <wp:docPr id="17" name="Picture 1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33525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1B2D5" w14:textId="727CCA78" w:rsidR="005E7847" w:rsidRDefault="006B4B0D" w:rsidP="005E7847">
      <w:pPr>
        <w:jc w:val="center"/>
        <w:rPr>
          <w:rStyle w:val="Overskrift3Tegn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20" behindDoc="0" locked="0" layoutInCell="1" allowOverlap="1" wp14:anchorId="6ADD7F4C" wp14:editId="4866BCE4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1741205" cy="1997075"/>
            <wp:effectExtent l="0" t="0" r="0" b="3175"/>
            <wp:wrapNone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20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64A22" w14:textId="56DBBDAF" w:rsidR="005E7847" w:rsidRPr="00286FED" w:rsidRDefault="00AE7CAF" w:rsidP="005E7847">
      <w:pPr>
        <w:tabs>
          <w:tab w:val="left" w:pos="16500"/>
        </w:tabs>
        <w:spacing w:line="360" w:lineRule="auto"/>
        <w:rPr>
          <w:rStyle w:val="Overskrift3Tegn"/>
          <w:rFonts w:ascii="Verdana" w:hAnsi="Verdana"/>
          <w:b w:val="0"/>
          <w:sz w:val="16"/>
          <w:szCs w:val="1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68" behindDoc="0" locked="0" layoutInCell="1" allowOverlap="1" wp14:anchorId="3554481C" wp14:editId="3E20834B">
                <wp:simplePos x="0" y="0"/>
                <wp:positionH relativeFrom="column">
                  <wp:posOffset>2111556</wp:posOffset>
                </wp:positionH>
                <wp:positionV relativeFrom="paragraph">
                  <wp:posOffset>315867</wp:posOffset>
                </wp:positionV>
                <wp:extent cx="2861945" cy="1801495"/>
                <wp:effectExtent l="0" t="1828800" r="440055" b="14605"/>
                <wp:wrapNone/>
                <wp:docPr id="18658799" name="Bildeforklaring formet som et rektangel 18658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1801495"/>
                        </a:xfrm>
                        <a:prstGeom prst="wedgeRectCallout">
                          <a:avLst>
                            <a:gd name="adj1" fmla="val 64318"/>
                            <a:gd name="adj2" fmla="val -149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DE0A" w14:textId="6E83D3EC" w:rsidR="00AE7CAF" w:rsidRDefault="00AE7CAF" w:rsidP="00AE7CA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8147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August 2023:</w:t>
                            </w:r>
                          </w:p>
                          <w:p w14:paraId="46540A1D" w14:textId="77777777" w:rsidR="00AE7CAF" w:rsidRPr="00016976" w:rsidRDefault="00AE7CAF" w:rsidP="00AE7CA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114C457" w14:textId="77777777" w:rsidR="00AE7CAF" w:rsidRDefault="00AE7CAF" w:rsidP="00AE7CA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BD1439" w14:textId="41731B26" w:rsidR="00AE7CAF" w:rsidRDefault="00AE7CAF" w:rsidP="00AE7CAF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4.-6. Ros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kamphelg</w:t>
                            </w:r>
                            <w:proofErr w:type="spellEnd"/>
                          </w:p>
                          <w:p w14:paraId="33496F55" w14:textId="31D49C44" w:rsidR="00AE7CAF" w:rsidRDefault="00AE7CAF" w:rsidP="00AE7CAF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Oppstart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2. Div </w:t>
                            </w:r>
                          </w:p>
                          <w:p w14:paraId="57BAF3D1" w14:textId="595B389B" w:rsidR="00AE7CAF" w:rsidRDefault="00AE7CAF" w:rsidP="00AE7CAF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Styremøte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100B1324" w14:textId="1FBF5F3E" w:rsidR="00AE7CAF" w:rsidRDefault="00AE7CAF" w:rsidP="00AE7CAF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14.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Pølsefest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frivillighetsrekrutering</w:t>
                            </w:r>
                            <w:proofErr w:type="spellEnd"/>
                          </w:p>
                          <w:p w14:paraId="23EB91C5" w14:textId="09CB9149" w:rsidR="00AE7CAF" w:rsidRPr="008C7922" w:rsidRDefault="00AE7CAF" w:rsidP="008C7922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E7CA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18.-20. Bardufoss Treningskamper A-lag og rekrutt.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481C" id="Bildeforklaring formet som et rektangel 18658799" o:spid="_x0000_s1034" type="#_x0000_t61" style="position:absolute;margin-left:166.25pt;margin-top:24.85pt;width:225.35pt;height:141.85pt;z-index:251667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" adj="24693,-21508">
                <v:textbox>
                  <w:txbxContent>
                    <w:p w14:paraId="6FF5DE0A" w14:textId="6E83D3EC" w:rsidR="00AE7CAF" w:rsidRDefault="00AE7CAF" w:rsidP="00AE7CAF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8147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August 2023:</w:t>
                      </w:r>
                    </w:p>
                    <w:p w14:paraId="46540A1D" w14:textId="77777777" w:rsidR="00AE7CAF" w:rsidRPr="00016976" w:rsidRDefault="00AE7CAF" w:rsidP="00AE7CA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114C457" w14:textId="77777777" w:rsidR="00AE7CAF" w:rsidRDefault="00AE7CAF" w:rsidP="00AE7CAF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BD1439" w14:textId="41731B26" w:rsidR="00AE7CAF" w:rsidRDefault="00AE7CAF" w:rsidP="00AE7CAF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4.-6. Ros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kamphelg</w:t>
                      </w:r>
                      <w:proofErr w:type="spellEnd"/>
                    </w:p>
                    <w:p w14:paraId="33496F55" w14:textId="31D49C44" w:rsidR="00AE7CAF" w:rsidRDefault="00AE7CAF" w:rsidP="00AE7CAF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7.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Oppstart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2. Div </w:t>
                      </w:r>
                    </w:p>
                    <w:p w14:paraId="57BAF3D1" w14:textId="595B389B" w:rsidR="00AE7CAF" w:rsidRDefault="00AE7CAF" w:rsidP="00AE7CAF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7.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Styremøte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100B1324" w14:textId="1FBF5F3E" w:rsidR="00AE7CAF" w:rsidRDefault="00AE7CAF" w:rsidP="00AE7CAF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14.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Pølsefest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GB"/>
                        </w:rPr>
                        <w:t>frivillighetsrekrutering</w:t>
                      </w:r>
                      <w:proofErr w:type="spellEnd"/>
                    </w:p>
                    <w:p w14:paraId="23EB91C5" w14:textId="09CB9149" w:rsidR="00AE7CAF" w:rsidRPr="008C7922" w:rsidRDefault="00AE7CAF" w:rsidP="008C7922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AE7CA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18.-20. Bardufoss Treningskamper A-lag og rekrutt.</w:t>
                      </w:r>
                    </w:p>
                  </w:txbxContent>
                </v:textbox>
              </v:shape>
            </w:pict>
          </mc:Fallback>
        </mc:AlternateContent>
      </w:r>
      <w:r w:rsidR="00593CA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C67C76" wp14:editId="27B3D3A0">
                <wp:simplePos x="0" y="0"/>
                <wp:positionH relativeFrom="column">
                  <wp:posOffset>8737600</wp:posOffset>
                </wp:positionH>
                <wp:positionV relativeFrom="paragraph">
                  <wp:posOffset>94615</wp:posOffset>
                </wp:positionV>
                <wp:extent cx="2903220" cy="1769110"/>
                <wp:effectExtent l="355600" t="1333500" r="17780" b="8890"/>
                <wp:wrapNone/>
                <wp:docPr id="4" name="Bildeforklaring formet som et 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769110"/>
                        </a:xfrm>
                        <a:prstGeom prst="wedgeRectCallout">
                          <a:avLst>
                            <a:gd name="adj1" fmla="val -61339"/>
                            <a:gd name="adj2" fmla="val -1234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276D" w14:textId="2C452F1E" w:rsidR="00D7400F" w:rsidRDefault="00D7400F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Mai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E7CA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5D22C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E71268E" w14:textId="77777777" w:rsidR="008D2532" w:rsidRDefault="008D2532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4A059F" w14:textId="77777777" w:rsidR="002202CC" w:rsidRDefault="002202CC" w:rsidP="005E7847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7C76" id="Bildeforklaring formet som et rektangel 4" o:spid="_x0000_s1035" type="#_x0000_t61" style="position:absolute;margin-left:688pt;margin-top:7.45pt;width:228.6pt;height:139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" adj="-2449,-15862">
                <v:textbox>
                  <w:txbxContent>
                    <w:p w14:paraId="78DA276D" w14:textId="2C452F1E" w:rsidR="00D7400F" w:rsidRDefault="00D7400F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Mai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AE7CA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4</w:t>
                      </w:r>
                      <w:r w:rsidRPr="005D22C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E71268E" w14:textId="77777777" w:rsidR="008D2532" w:rsidRDefault="008D2532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64A059F" w14:textId="77777777" w:rsidR="002202CC" w:rsidRDefault="002202CC" w:rsidP="005E7847">
                      <w:pPr>
                        <w:spacing w:line="276" w:lineRule="auto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847" w:rsidRPr="00286FED">
        <w:rPr>
          <w:rStyle w:val="Overskrift3Tegn"/>
          <w:rFonts w:ascii="Verdana" w:hAnsi="Verdana"/>
          <w:b w:val="0"/>
          <w:sz w:val="16"/>
          <w:szCs w:val="16"/>
        </w:rPr>
        <w:br/>
        <w:t xml:space="preserve">                                                                        </w:t>
      </w:r>
      <w:r w:rsidR="005E7847" w:rsidRPr="00286FED">
        <w:rPr>
          <w:rStyle w:val="Overskrift3Tegn"/>
          <w:rFonts w:ascii="Verdana" w:hAnsi="Verdana"/>
          <w:b w:val="0"/>
          <w:sz w:val="16"/>
          <w:szCs w:val="16"/>
        </w:rPr>
        <w:br/>
      </w:r>
      <w:bookmarkEnd w:id="0"/>
      <w:bookmarkEnd w:id="1"/>
    </w:p>
    <w:p w14:paraId="0D46A909" w14:textId="0EEED910" w:rsidR="00177DAC" w:rsidRDefault="00177DAC"/>
    <w:sectPr w:rsidR="00177DAC" w:rsidSect="0057496A">
      <w:footerReference w:type="even" r:id="rId16"/>
      <w:footerReference w:type="default" r:id="rId17"/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5C09" w14:textId="77777777" w:rsidR="00134FD1" w:rsidRDefault="00134FD1">
      <w:r>
        <w:separator/>
      </w:r>
    </w:p>
  </w:endnote>
  <w:endnote w:type="continuationSeparator" w:id="0">
    <w:p w14:paraId="1EF1EE38" w14:textId="77777777" w:rsidR="00134FD1" w:rsidRDefault="00134FD1">
      <w:r>
        <w:continuationSeparator/>
      </w:r>
    </w:p>
  </w:endnote>
  <w:endnote w:type="continuationNotice" w:id="1">
    <w:p w14:paraId="0E8D5B98" w14:textId="77777777" w:rsidR="00134FD1" w:rsidRDefault="00134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8FC0" w14:textId="77777777" w:rsidR="00D7400F" w:rsidRDefault="00D7400F" w:rsidP="00D7400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8149343" w14:textId="77777777" w:rsidR="00D7400F" w:rsidRDefault="00D7400F" w:rsidP="00D7400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D972" w14:textId="77777777" w:rsidR="00D7400F" w:rsidRDefault="00D7400F" w:rsidP="00D7400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A32F" w14:textId="77777777" w:rsidR="00134FD1" w:rsidRDefault="00134FD1">
      <w:r>
        <w:separator/>
      </w:r>
    </w:p>
  </w:footnote>
  <w:footnote w:type="continuationSeparator" w:id="0">
    <w:p w14:paraId="2A6F97C2" w14:textId="77777777" w:rsidR="00134FD1" w:rsidRDefault="00134FD1">
      <w:r>
        <w:continuationSeparator/>
      </w:r>
    </w:p>
  </w:footnote>
  <w:footnote w:type="continuationNotice" w:id="1">
    <w:p w14:paraId="0FAADDA5" w14:textId="77777777" w:rsidR="00134FD1" w:rsidRDefault="00134F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AD"/>
    <w:multiLevelType w:val="hybridMultilevel"/>
    <w:tmpl w:val="EF94AA38"/>
    <w:lvl w:ilvl="0" w:tplc="C2DAB7A6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7D5C"/>
    <w:multiLevelType w:val="hybridMultilevel"/>
    <w:tmpl w:val="E6F60B9E"/>
    <w:lvl w:ilvl="0" w:tplc="7B4EE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EE1"/>
    <w:multiLevelType w:val="hybridMultilevel"/>
    <w:tmpl w:val="9DF660B2"/>
    <w:lvl w:ilvl="0" w:tplc="24C645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748C7"/>
    <w:multiLevelType w:val="hybridMultilevel"/>
    <w:tmpl w:val="6A2EBF0A"/>
    <w:lvl w:ilvl="0" w:tplc="ADC4BBC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FAF"/>
    <w:multiLevelType w:val="hybridMultilevel"/>
    <w:tmpl w:val="0BCCDD52"/>
    <w:lvl w:ilvl="0" w:tplc="4CF60862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7CAD"/>
    <w:multiLevelType w:val="hybridMultilevel"/>
    <w:tmpl w:val="9FDC6030"/>
    <w:lvl w:ilvl="0" w:tplc="ADC4BBC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5766"/>
    <w:multiLevelType w:val="hybridMultilevel"/>
    <w:tmpl w:val="F10A999E"/>
    <w:lvl w:ilvl="0" w:tplc="B3DA415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4B7C"/>
    <w:multiLevelType w:val="hybridMultilevel"/>
    <w:tmpl w:val="0FACA7E6"/>
    <w:lvl w:ilvl="0" w:tplc="ADC4BBC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7727E"/>
    <w:multiLevelType w:val="multilevel"/>
    <w:tmpl w:val="19427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14FF6"/>
    <w:multiLevelType w:val="hybridMultilevel"/>
    <w:tmpl w:val="B2AC154E"/>
    <w:lvl w:ilvl="0" w:tplc="ADC4BBC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92075"/>
    <w:multiLevelType w:val="hybridMultilevel"/>
    <w:tmpl w:val="5C188D8C"/>
    <w:lvl w:ilvl="0" w:tplc="F2CAB8F0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52CB4"/>
    <w:multiLevelType w:val="hybridMultilevel"/>
    <w:tmpl w:val="4ADC6FD0"/>
    <w:lvl w:ilvl="0" w:tplc="D2E2DEDC">
      <w:start w:val="6"/>
      <w:numFmt w:val="bullet"/>
      <w:lvlText w:val="-"/>
      <w:lvlJc w:val="left"/>
      <w:pPr>
        <w:ind w:left="10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0D51BA4"/>
    <w:multiLevelType w:val="hybridMultilevel"/>
    <w:tmpl w:val="55C002E2"/>
    <w:lvl w:ilvl="0" w:tplc="ADC4BBC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874E4"/>
    <w:multiLevelType w:val="multilevel"/>
    <w:tmpl w:val="623C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B6675"/>
    <w:multiLevelType w:val="hybridMultilevel"/>
    <w:tmpl w:val="486E3508"/>
    <w:lvl w:ilvl="0" w:tplc="864EEFC6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6094"/>
    <w:multiLevelType w:val="hybridMultilevel"/>
    <w:tmpl w:val="7E8AEE00"/>
    <w:lvl w:ilvl="0" w:tplc="A6908060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E2B98"/>
    <w:multiLevelType w:val="hybridMultilevel"/>
    <w:tmpl w:val="36EEC5A0"/>
    <w:lvl w:ilvl="0" w:tplc="ADC4BBC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4776F"/>
    <w:multiLevelType w:val="hybridMultilevel"/>
    <w:tmpl w:val="772C4084"/>
    <w:lvl w:ilvl="0" w:tplc="ADC4BBC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C2781"/>
    <w:multiLevelType w:val="hybridMultilevel"/>
    <w:tmpl w:val="ED5C8D18"/>
    <w:lvl w:ilvl="0" w:tplc="115C62BA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25FA2"/>
    <w:multiLevelType w:val="hybridMultilevel"/>
    <w:tmpl w:val="4B8E1BF2"/>
    <w:lvl w:ilvl="0" w:tplc="ADC4BBC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2208B"/>
    <w:multiLevelType w:val="multilevel"/>
    <w:tmpl w:val="575E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021155"/>
    <w:multiLevelType w:val="hybridMultilevel"/>
    <w:tmpl w:val="88A80BC6"/>
    <w:lvl w:ilvl="0" w:tplc="331ACDF4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D3E07"/>
    <w:multiLevelType w:val="hybridMultilevel"/>
    <w:tmpl w:val="C5A293E0"/>
    <w:lvl w:ilvl="0" w:tplc="ADC4BBC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F0552"/>
    <w:multiLevelType w:val="hybridMultilevel"/>
    <w:tmpl w:val="DAF215AC"/>
    <w:lvl w:ilvl="0" w:tplc="B9987EC6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D74E6"/>
    <w:multiLevelType w:val="hybridMultilevel"/>
    <w:tmpl w:val="AAE48042"/>
    <w:lvl w:ilvl="0" w:tplc="BA6A0E1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E5292"/>
    <w:multiLevelType w:val="hybridMultilevel"/>
    <w:tmpl w:val="9DA66836"/>
    <w:lvl w:ilvl="0" w:tplc="827EC0CA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D0C1B"/>
    <w:multiLevelType w:val="hybridMultilevel"/>
    <w:tmpl w:val="85EAC1B0"/>
    <w:lvl w:ilvl="0" w:tplc="8A08FCA8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3338E"/>
    <w:multiLevelType w:val="hybridMultilevel"/>
    <w:tmpl w:val="3732C9B6"/>
    <w:lvl w:ilvl="0" w:tplc="F1FE2A0A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34D72"/>
    <w:multiLevelType w:val="hybridMultilevel"/>
    <w:tmpl w:val="C3923F3A"/>
    <w:lvl w:ilvl="0" w:tplc="ADC4BBC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60E0E"/>
    <w:multiLevelType w:val="hybridMultilevel"/>
    <w:tmpl w:val="BF5A5DEE"/>
    <w:lvl w:ilvl="0" w:tplc="ADC4BBC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07458"/>
    <w:multiLevelType w:val="hybridMultilevel"/>
    <w:tmpl w:val="8B444304"/>
    <w:lvl w:ilvl="0" w:tplc="D2DA719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A7A61"/>
    <w:multiLevelType w:val="multilevel"/>
    <w:tmpl w:val="5558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594229">
    <w:abstractNumId w:val="24"/>
  </w:num>
  <w:num w:numId="2" w16cid:durableId="1021081429">
    <w:abstractNumId w:val="11"/>
  </w:num>
  <w:num w:numId="3" w16cid:durableId="726147472">
    <w:abstractNumId w:val="4"/>
  </w:num>
  <w:num w:numId="4" w16cid:durableId="569123452">
    <w:abstractNumId w:val="23"/>
  </w:num>
  <w:num w:numId="5" w16cid:durableId="1990938286">
    <w:abstractNumId w:val="18"/>
  </w:num>
  <w:num w:numId="6" w16cid:durableId="716465178">
    <w:abstractNumId w:val="14"/>
  </w:num>
  <w:num w:numId="7" w16cid:durableId="1372462436">
    <w:abstractNumId w:val="15"/>
  </w:num>
  <w:num w:numId="8" w16cid:durableId="1242182359">
    <w:abstractNumId w:val="26"/>
  </w:num>
  <w:num w:numId="9" w16cid:durableId="1430586228">
    <w:abstractNumId w:val="21"/>
  </w:num>
  <w:num w:numId="10" w16cid:durableId="1174568044">
    <w:abstractNumId w:val="0"/>
  </w:num>
  <w:num w:numId="11" w16cid:durableId="466702039">
    <w:abstractNumId w:val="25"/>
  </w:num>
  <w:num w:numId="12" w16cid:durableId="128011495">
    <w:abstractNumId w:val="30"/>
  </w:num>
  <w:num w:numId="13" w16cid:durableId="98334939">
    <w:abstractNumId w:val="27"/>
  </w:num>
  <w:num w:numId="14" w16cid:durableId="5376700">
    <w:abstractNumId w:val="10"/>
  </w:num>
  <w:num w:numId="15" w16cid:durableId="1164056099">
    <w:abstractNumId w:val="2"/>
  </w:num>
  <w:num w:numId="16" w16cid:durableId="801338756">
    <w:abstractNumId w:val="1"/>
  </w:num>
  <w:num w:numId="17" w16cid:durableId="387265472">
    <w:abstractNumId w:val="13"/>
  </w:num>
  <w:num w:numId="18" w16cid:durableId="1290353523">
    <w:abstractNumId w:val="31"/>
  </w:num>
  <w:num w:numId="19" w16cid:durableId="1447236202">
    <w:abstractNumId w:val="8"/>
  </w:num>
  <w:num w:numId="20" w16cid:durableId="1698657514">
    <w:abstractNumId w:val="20"/>
  </w:num>
  <w:num w:numId="21" w16cid:durableId="1731272254">
    <w:abstractNumId w:val="6"/>
  </w:num>
  <w:num w:numId="22" w16cid:durableId="2124377701">
    <w:abstractNumId w:val="7"/>
  </w:num>
  <w:num w:numId="23" w16cid:durableId="1867987849">
    <w:abstractNumId w:val="17"/>
  </w:num>
  <w:num w:numId="24" w16cid:durableId="557783566">
    <w:abstractNumId w:val="16"/>
  </w:num>
  <w:num w:numId="25" w16cid:durableId="2065182187">
    <w:abstractNumId w:val="19"/>
  </w:num>
  <w:num w:numId="26" w16cid:durableId="942953621">
    <w:abstractNumId w:val="12"/>
  </w:num>
  <w:num w:numId="27" w16cid:durableId="242952231">
    <w:abstractNumId w:val="5"/>
  </w:num>
  <w:num w:numId="28" w16cid:durableId="2039113093">
    <w:abstractNumId w:val="29"/>
  </w:num>
  <w:num w:numId="29" w16cid:durableId="728923732">
    <w:abstractNumId w:val="9"/>
  </w:num>
  <w:num w:numId="30" w16cid:durableId="1755282232">
    <w:abstractNumId w:val="28"/>
  </w:num>
  <w:num w:numId="31" w16cid:durableId="185339206">
    <w:abstractNumId w:val="22"/>
  </w:num>
  <w:num w:numId="32" w16cid:durableId="840117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47"/>
    <w:rsid w:val="000047D5"/>
    <w:rsid w:val="0000570C"/>
    <w:rsid w:val="00016976"/>
    <w:rsid w:val="0003220E"/>
    <w:rsid w:val="00033825"/>
    <w:rsid w:val="00034C3F"/>
    <w:rsid w:val="0004766A"/>
    <w:rsid w:val="00060207"/>
    <w:rsid w:val="00060B52"/>
    <w:rsid w:val="000649DC"/>
    <w:rsid w:val="00076952"/>
    <w:rsid w:val="0008650E"/>
    <w:rsid w:val="000900BB"/>
    <w:rsid w:val="000A3E03"/>
    <w:rsid w:val="000B2AAD"/>
    <w:rsid w:val="000D742F"/>
    <w:rsid w:val="000E645A"/>
    <w:rsid w:val="000E7C4C"/>
    <w:rsid w:val="000F0875"/>
    <w:rsid w:val="00100205"/>
    <w:rsid w:val="00104511"/>
    <w:rsid w:val="00105012"/>
    <w:rsid w:val="00107C42"/>
    <w:rsid w:val="00133A86"/>
    <w:rsid w:val="00134FD1"/>
    <w:rsid w:val="001413ED"/>
    <w:rsid w:val="0016431A"/>
    <w:rsid w:val="001663A2"/>
    <w:rsid w:val="001675B8"/>
    <w:rsid w:val="00172D3E"/>
    <w:rsid w:val="00177DAC"/>
    <w:rsid w:val="00181470"/>
    <w:rsid w:val="0018683B"/>
    <w:rsid w:val="001A3619"/>
    <w:rsid w:val="001C3FDA"/>
    <w:rsid w:val="001C5148"/>
    <w:rsid w:val="001F242F"/>
    <w:rsid w:val="002048AB"/>
    <w:rsid w:val="00204E03"/>
    <w:rsid w:val="00206379"/>
    <w:rsid w:val="00216784"/>
    <w:rsid w:val="002202CC"/>
    <w:rsid w:val="00244228"/>
    <w:rsid w:val="002748ED"/>
    <w:rsid w:val="002779DF"/>
    <w:rsid w:val="00284E4C"/>
    <w:rsid w:val="002D23AA"/>
    <w:rsid w:val="002E2463"/>
    <w:rsid w:val="002E4189"/>
    <w:rsid w:val="00301B9A"/>
    <w:rsid w:val="003035AB"/>
    <w:rsid w:val="00312D79"/>
    <w:rsid w:val="0034623B"/>
    <w:rsid w:val="003872F7"/>
    <w:rsid w:val="003876B1"/>
    <w:rsid w:val="003A6BFC"/>
    <w:rsid w:val="003C05A6"/>
    <w:rsid w:val="003C3357"/>
    <w:rsid w:val="003C5613"/>
    <w:rsid w:val="003C5F6C"/>
    <w:rsid w:val="003D75B4"/>
    <w:rsid w:val="003D772E"/>
    <w:rsid w:val="003E1A8D"/>
    <w:rsid w:val="004558EA"/>
    <w:rsid w:val="004802A2"/>
    <w:rsid w:val="00481A9D"/>
    <w:rsid w:val="00481F8F"/>
    <w:rsid w:val="00490064"/>
    <w:rsid w:val="00494408"/>
    <w:rsid w:val="004E3C0C"/>
    <w:rsid w:val="004E55FF"/>
    <w:rsid w:val="004F229D"/>
    <w:rsid w:val="004F3DC4"/>
    <w:rsid w:val="00506301"/>
    <w:rsid w:val="00507ECF"/>
    <w:rsid w:val="00547457"/>
    <w:rsid w:val="00553FBD"/>
    <w:rsid w:val="0056695A"/>
    <w:rsid w:val="0057496A"/>
    <w:rsid w:val="00574DEE"/>
    <w:rsid w:val="00582C5D"/>
    <w:rsid w:val="00593CAD"/>
    <w:rsid w:val="005C3F18"/>
    <w:rsid w:val="005E7847"/>
    <w:rsid w:val="00602E40"/>
    <w:rsid w:val="00603EC6"/>
    <w:rsid w:val="006071F4"/>
    <w:rsid w:val="00642699"/>
    <w:rsid w:val="0064508D"/>
    <w:rsid w:val="00651DEC"/>
    <w:rsid w:val="006737CB"/>
    <w:rsid w:val="00690F7A"/>
    <w:rsid w:val="00691CD5"/>
    <w:rsid w:val="006A763B"/>
    <w:rsid w:val="006B0767"/>
    <w:rsid w:val="006B2365"/>
    <w:rsid w:val="006B4B0D"/>
    <w:rsid w:val="006D18C3"/>
    <w:rsid w:val="006E199F"/>
    <w:rsid w:val="006E4D46"/>
    <w:rsid w:val="007115BC"/>
    <w:rsid w:val="00714B22"/>
    <w:rsid w:val="00723280"/>
    <w:rsid w:val="0073502A"/>
    <w:rsid w:val="00736CB8"/>
    <w:rsid w:val="00743DE6"/>
    <w:rsid w:val="007454E4"/>
    <w:rsid w:val="00745A70"/>
    <w:rsid w:val="00764FB1"/>
    <w:rsid w:val="007856A9"/>
    <w:rsid w:val="0079099F"/>
    <w:rsid w:val="007A3648"/>
    <w:rsid w:val="007A535B"/>
    <w:rsid w:val="007B4303"/>
    <w:rsid w:val="007C28C2"/>
    <w:rsid w:val="007D16F1"/>
    <w:rsid w:val="007E02A2"/>
    <w:rsid w:val="007F1C1B"/>
    <w:rsid w:val="007F4459"/>
    <w:rsid w:val="007F6C58"/>
    <w:rsid w:val="00803255"/>
    <w:rsid w:val="00813920"/>
    <w:rsid w:val="008139C4"/>
    <w:rsid w:val="00832FC0"/>
    <w:rsid w:val="00837136"/>
    <w:rsid w:val="00837F9C"/>
    <w:rsid w:val="00886B98"/>
    <w:rsid w:val="008879ED"/>
    <w:rsid w:val="008A5131"/>
    <w:rsid w:val="008C7922"/>
    <w:rsid w:val="008D2532"/>
    <w:rsid w:val="008F5283"/>
    <w:rsid w:val="00911398"/>
    <w:rsid w:val="00920666"/>
    <w:rsid w:val="00923789"/>
    <w:rsid w:val="009340BB"/>
    <w:rsid w:val="009369CF"/>
    <w:rsid w:val="00941E6C"/>
    <w:rsid w:val="0094699A"/>
    <w:rsid w:val="00946AAD"/>
    <w:rsid w:val="009506E4"/>
    <w:rsid w:val="009521CC"/>
    <w:rsid w:val="009521D9"/>
    <w:rsid w:val="0095334F"/>
    <w:rsid w:val="00987491"/>
    <w:rsid w:val="009970A4"/>
    <w:rsid w:val="009A3D5A"/>
    <w:rsid w:val="009E36BD"/>
    <w:rsid w:val="009E64DC"/>
    <w:rsid w:val="009E6F82"/>
    <w:rsid w:val="009E755E"/>
    <w:rsid w:val="00A02DE8"/>
    <w:rsid w:val="00A1157C"/>
    <w:rsid w:val="00A403A2"/>
    <w:rsid w:val="00A44FCF"/>
    <w:rsid w:val="00A502AE"/>
    <w:rsid w:val="00A725E6"/>
    <w:rsid w:val="00A7536C"/>
    <w:rsid w:val="00A86E87"/>
    <w:rsid w:val="00A87DF7"/>
    <w:rsid w:val="00AB710C"/>
    <w:rsid w:val="00AC7619"/>
    <w:rsid w:val="00AD0459"/>
    <w:rsid w:val="00AD7919"/>
    <w:rsid w:val="00AD7DF8"/>
    <w:rsid w:val="00AE5316"/>
    <w:rsid w:val="00AE7CAF"/>
    <w:rsid w:val="00AF5250"/>
    <w:rsid w:val="00AF61D6"/>
    <w:rsid w:val="00B03765"/>
    <w:rsid w:val="00B062F0"/>
    <w:rsid w:val="00B1511F"/>
    <w:rsid w:val="00B226F2"/>
    <w:rsid w:val="00B40165"/>
    <w:rsid w:val="00B4268C"/>
    <w:rsid w:val="00BB139F"/>
    <w:rsid w:val="00BC174D"/>
    <w:rsid w:val="00BD1A85"/>
    <w:rsid w:val="00BD3654"/>
    <w:rsid w:val="00BE5D5E"/>
    <w:rsid w:val="00C23D3E"/>
    <w:rsid w:val="00C361BF"/>
    <w:rsid w:val="00C52539"/>
    <w:rsid w:val="00C616E0"/>
    <w:rsid w:val="00C62BAA"/>
    <w:rsid w:val="00C64C8F"/>
    <w:rsid w:val="00C837DA"/>
    <w:rsid w:val="00CB5F84"/>
    <w:rsid w:val="00CD747A"/>
    <w:rsid w:val="00CE062B"/>
    <w:rsid w:val="00CF0717"/>
    <w:rsid w:val="00D0586D"/>
    <w:rsid w:val="00D10136"/>
    <w:rsid w:val="00D15A48"/>
    <w:rsid w:val="00D23199"/>
    <w:rsid w:val="00D2538D"/>
    <w:rsid w:val="00D2782E"/>
    <w:rsid w:val="00D407F5"/>
    <w:rsid w:val="00D44294"/>
    <w:rsid w:val="00D46601"/>
    <w:rsid w:val="00D57633"/>
    <w:rsid w:val="00D625BB"/>
    <w:rsid w:val="00D72278"/>
    <w:rsid w:val="00D7400F"/>
    <w:rsid w:val="00D87DAB"/>
    <w:rsid w:val="00D906F5"/>
    <w:rsid w:val="00DC5700"/>
    <w:rsid w:val="00DD37F1"/>
    <w:rsid w:val="00DF1102"/>
    <w:rsid w:val="00E0107D"/>
    <w:rsid w:val="00E10CFA"/>
    <w:rsid w:val="00E12D24"/>
    <w:rsid w:val="00E204B5"/>
    <w:rsid w:val="00E27EFE"/>
    <w:rsid w:val="00E30F53"/>
    <w:rsid w:val="00E418D3"/>
    <w:rsid w:val="00E64CF2"/>
    <w:rsid w:val="00E67538"/>
    <w:rsid w:val="00E73C6E"/>
    <w:rsid w:val="00E74D2C"/>
    <w:rsid w:val="00EA1434"/>
    <w:rsid w:val="00EA3757"/>
    <w:rsid w:val="00EA4073"/>
    <w:rsid w:val="00EA5A03"/>
    <w:rsid w:val="00EC1FD1"/>
    <w:rsid w:val="00EC691D"/>
    <w:rsid w:val="00ED16FC"/>
    <w:rsid w:val="00ED4433"/>
    <w:rsid w:val="00EE1EE3"/>
    <w:rsid w:val="00F23C21"/>
    <w:rsid w:val="00F341CC"/>
    <w:rsid w:val="00F437DC"/>
    <w:rsid w:val="00F56199"/>
    <w:rsid w:val="00F618A2"/>
    <w:rsid w:val="00F706A2"/>
    <w:rsid w:val="00F857D3"/>
    <w:rsid w:val="00F96550"/>
    <w:rsid w:val="00FA1F60"/>
    <w:rsid w:val="00FA2793"/>
    <w:rsid w:val="00FA52B2"/>
    <w:rsid w:val="00FB0277"/>
    <w:rsid w:val="00FD1CDA"/>
    <w:rsid w:val="00FE773D"/>
    <w:rsid w:val="042AF142"/>
    <w:rsid w:val="121A0A5A"/>
    <w:rsid w:val="3AD9A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DE11"/>
  <w15:docId w15:val="{ADFD57F1-EBEA-4149-A5C1-A6ACE8A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5E78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5E7847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Bunntekst">
    <w:name w:val="footer"/>
    <w:basedOn w:val="Normal"/>
    <w:link w:val="BunntekstTegn"/>
    <w:uiPriority w:val="99"/>
    <w:rsid w:val="005E78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7847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5E7847"/>
  </w:style>
  <w:style w:type="paragraph" w:styleId="Listeavsnitt">
    <w:name w:val="List Paragraph"/>
    <w:basedOn w:val="Normal"/>
    <w:uiPriority w:val="34"/>
    <w:qFormat/>
    <w:rsid w:val="00481F8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9237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2378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72278"/>
    <w:rPr>
      <w:b/>
      <w:bCs/>
    </w:rPr>
  </w:style>
  <w:style w:type="character" w:customStyle="1" w:styleId="ms-detailsheader-celltitle">
    <w:name w:val="ms-detailsheader-celltitle"/>
    <w:basedOn w:val="Standardskriftforavsnitt"/>
    <w:rsid w:val="0008650E"/>
  </w:style>
  <w:style w:type="character" w:customStyle="1" w:styleId="ms-detailsheader-cellname">
    <w:name w:val="ms-detailsheader-cellname"/>
    <w:basedOn w:val="Standardskriftforavsnitt"/>
    <w:rsid w:val="0008650E"/>
  </w:style>
  <w:style w:type="character" w:customStyle="1" w:styleId="accessiblelabel-122">
    <w:name w:val="accessiblelabel-122"/>
    <w:basedOn w:val="Standardskriftforavsnitt"/>
    <w:rsid w:val="0008650E"/>
  </w:style>
  <w:style w:type="character" w:customStyle="1" w:styleId="signalfieldvalue87a50c1b">
    <w:name w:val="signalfieldvalue_87a50c1b"/>
    <w:basedOn w:val="Standardskriftforavsnitt"/>
    <w:rsid w:val="00033825"/>
  </w:style>
  <w:style w:type="character" w:customStyle="1" w:styleId="ariadescription79dfe11b">
    <w:name w:val="ariadescription_79dfe11b"/>
    <w:basedOn w:val="Standardskriftforavsnitt"/>
    <w:rsid w:val="0003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4150">
                              <w:marLeft w:val="0"/>
                              <w:marRight w:val="0"/>
                              <w:marTop w:val="10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402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DEBE9"/>
                                    <w:right w:val="none" w:sz="0" w:space="0" w:color="auto"/>
                                  </w:divBdr>
                                  <w:divsChild>
                                    <w:div w:id="8133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8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817400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6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2083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1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3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199">
                              <w:marLeft w:val="0"/>
                              <w:marRight w:val="0"/>
                              <w:marTop w:val="10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658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DEBE9"/>
                                    <w:right w:val="none" w:sz="0" w:space="0" w:color="auto"/>
                                  </w:divBdr>
                                  <w:divsChild>
                                    <w:div w:id="18000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962383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7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9198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74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8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8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3206">
                              <w:marLeft w:val="0"/>
                              <w:marRight w:val="0"/>
                              <w:marTop w:val="10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628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DEBE9"/>
                                    <w:right w:val="none" w:sz="0" w:space="0" w:color="auto"/>
                                  </w:divBdr>
                                  <w:divsChild>
                                    <w:div w:id="21235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7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7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26650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2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9409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22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77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7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86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49164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1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2087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DEBE9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23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2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1995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6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09904">
                                                                  <w:marLeft w:val="-15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12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78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74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8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92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63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76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8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35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46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61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99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83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F3F2F1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66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148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197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546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91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7955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130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850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57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0034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0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8724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7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57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28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551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bb0c79-b7da-404c-b68a-355376e0df69">4QHTADMJVZKE-830286374-557</_dlc_DocId>
    <_dlc_DocIdUrl xmlns="c4bb0c79-b7da-404c-b68a-355376e0df69">
      <Url>https://bodohk.sharepoint.com/sites/Administrasjon/_layouts/15/DocIdRedir.aspx?ID=4QHTADMJVZKE-830286374-557</Url>
      <Description>4QHTADMJVZKE-830286374-557</Description>
    </_dlc_DocIdUrl>
    <_dlc_DocIdPersistId xmlns="c4bb0c79-b7da-404c-b68a-355376e0df69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5B05E94DD43748A48481D5CDFA627E" ma:contentTypeVersion="6" ma:contentTypeDescription="Opprett et nytt dokument." ma:contentTypeScope="" ma:versionID="df2c12d8e87706542cfa97490209c837">
  <xsd:schema xmlns:xsd="http://www.w3.org/2001/XMLSchema" xmlns:xs="http://www.w3.org/2001/XMLSchema" xmlns:p="http://schemas.microsoft.com/office/2006/metadata/properties" xmlns:ns2="c4bb0c79-b7da-404c-b68a-355376e0df69" xmlns:ns3="a8ba3480-c3e9-42c4-85e7-022adb9a77ac" targetNamespace="http://schemas.microsoft.com/office/2006/metadata/properties" ma:root="true" ma:fieldsID="c96ad505975ea7928200f4ffdecb73d7" ns2:_="" ns3:_="">
    <xsd:import namespace="c4bb0c79-b7da-404c-b68a-355376e0df69"/>
    <xsd:import namespace="a8ba3480-c3e9-42c4-85e7-022adb9a77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0c79-b7da-404c-b68a-355376e0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a3480-c3e9-42c4-85e7-022adb9a7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BCC7D-3F69-4E73-B208-34D7CC4389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7F5EA9-49AD-436B-B421-0CF76DCEA89A}">
  <ds:schemaRefs>
    <ds:schemaRef ds:uri="http://schemas.microsoft.com/office/2006/metadata/properties"/>
    <ds:schemaRef ds:uri="http://schemas.microsoft.com/office/infopath/2007/PartnerControls"/>
    <ds:schemaRef ds:uri="c4bb0c79-b7da-404c-b68a-355376e0df69"/>
  </ds:schemaRefs>
</ds:datastoreItem>
</file>

<file path=customXml/itemProps3.xml><?xml version="1.0" encoding="utf-8"?>
<ds:datastoreItem xmlns:ds="http://schemas.openxmlformats.org/officeDocument/2006/customXml" ds:itemID="{7923169E-8874-48E5-AB27-408804120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b0c79-b7da-404c-b68a-355376e0df69"/>
    <ds:schemaRef ds:uri="a8ba3480-c3e9-42c4-85e7-022adb9a7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9B09E9-026E-4A55-A74C-7C3A54C29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andlun</dc:creator>
  <cp:lastModifiedBy>Mariell Hansen</cp:lastModifiedBy>
  <cp:revision>4</cp:revision>
  <cp:lastPrinted>2022-09-22T06:13:00Z</cp:lastPrinted>
  <dcterms:created xsi:type="dcterms:W3CDTF">2023-08-07T16:30:00Z</dcterms:created>
  <dcterms:modified xsi:type="dcterms:W3CDTF">2023-09-14T09:46:00Z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0x010100275B05E94DD43748A48481D5CDFA627E</vt:lpwstr>
  </property>
  <property fmtid="{D5CDD505-2E9C-101B-9397-08002B2CF9AE}" pid="3" name="_dlc_DocIdItemGuid">
    <vt:lpwstr>39446ab0-7a31-443d-b3e2-0a38eb661830</vt:lpwstr>
  </property>
  <property fmtid="{D5CDD505-2E9C-101B-9397-08002B2CF9AE}" pid="4" name="Order">
    <vt:r8>214800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